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36C00" w14:textId="7048E3C1" w:rsidR="00C8756C" w:rsidRPr="001F0CA9" w:rsidRDefault="00E46543" w:rsidP="001F0CA9">
      <w:pPr>
        <w:spacing w:after="0"/>
        <w:jc w:val="center"/>
        <w:rPr>
          <w:rFonts w:ascii="Montserrat" w:hAnsi="Montserrat" w:cs="Arial"/>
          <w:b/>
          <w:sz w:val="18"/>
          <w:szCs w:val="18"/>
        </w:rPr>
      </w:pPr>
      <w:r w:rsidRPr="001F0CA9">
        <w:rPr>
          <w:rFonts w:ascii="Montserrat" w:hAnsi="Montserrat" w:cs="Arial"/>
          <w:b/>
          <w:sz w:val="18"/>
          <w:szCs w:val="18"/>
        </w:rPr>
        <w:t>SOLICITU</w:t>
      </w:r>
      <w:r w:rsidR="00BC0110" w:rsidRPr="001F0CA9">
        <w:rPr>
          <w:rFonts w:ascii="Montserrat" w:hAnsi="Montserrat" w:cs="Arial"/>
          <w:b/>
          <w:sz w:val="18"/>
          <w:szCs w:val="18"/>
        </w:rPr>
        <w:t>D DE VALES DE LIBROS</w:t>
      </w:r>
      <w:r w:rsidR="00E40DE1" w:rsidRPr="001F0CA9">
        <w:rPr>
          <w:rFonts w:ascii="Montserrat" w:hAnsi="Montserrat" w:cs="Arial"/>
          <w:b/>
          <w:sz w:val="18"/>
          <w:szCs w:val="18"/>
        </w:rPr>
        <w:t xml:space="preserve"> </w:t>
      </w:r>
    </w:p>
    <w:p w14:paraId="38B9A3A6" w14:textId="4D03C49A" w:rsidR="00E46543" w:rsidRPr="001F0CA9" w:rsidRDefault="00DE14BA" w:rsidP="001F0CA9">
      <w:pPr>
        <w:spacing w:after="0"/>
        <w:jc w:val="center"/>
        <w:rPr>
          <w:rFonts w:ascii="Montserrat" w:hAnsi="Montserrat" w:cs="Arial"/>
          <w:b/>
          <w:sz w:val="18"/>
          <w:szCs w:val="18"/>
        </w:rPr>
      </w:pPr>
      <w:r w:rsidRPr="001F0CA9">
        <w:rPr>
          <w:rFonts w:ascii="Montserrat" w:hAnsi="Montserrat" w:cs="Arial"/>
          <w:b/>
          <w:sz w:val="18"/>
          <w:szCs w:val="18"/>
        </w:rPr>
        <w:t xml:space="preserve">PARA EL </w:t>
      </w:r>
      <w:r w:rsidR="00BC0110" w:rsidRPr="001F0CA9">
        <w:rPr>
          <w:rFonts w:ascii="Montserrat" w:hAnsi="Montserrat" w:cs="Arial"/>
          <w:b/>
          <w:sz w:val="18"/>
          <w:szCs w:val="18"/>
        </w:rPr>
        <w:t xml:space="preserve">PERSONAL DE </w:t>
      </w:r>
      <w:r w:rsidR="00E46543" w:rsidRPr="001F0CA9">
        <w:rPr>
          <w:rFonts w:ascii="Montserrat" w:hAnsi="Montserrat" w:cs="Arial"/>
          <w:b/>
          <w:sz w:val="18"/>
          <w:szCs w:val="18"/>
        </w:rPr>
        <w:t>APOYO Y ASISTENCIA A LA EDUCACIÓN</w:t>
      </w:r>
    </w:p>
    <w:p w14:paraId="44C7D9D7" w14:textId="77777777" w:rsidR="00E4012C" w:rsidRPr="001715BC" w:rsidRDefault="00BC0110" w:rsidP="001F0CA9">
      <w:pPr>
        <w:spacing w:before="240" w:after="0"/>
        <w:jc w:val="right"/>
        <w:rPr>
          <w:rFonts w:ascii="Montserrat" w:hAnsi="Montserrat" w:cs="Arial"/>
          <w:sz w:val="16"/>
          <w:szCs w:val="18"/>
        </w:rPr>
      </w:pPr>
      <w:r w:rsidRPr="001715BC">
        <w:rPr>
          <w:rFonts w:ascii="Montserrat" w:hAnsi="Montserrat" w:cs="Arial"/>
          <w:sz w:val="16"/>
          <w:szCs w:val="18"/>
        </w:rPr>
        <w:t>Ciudad de México, a</w:t>
      </w:r>
      <w:r w:rsidR="009B2FD0" w:rsidRPr="001715BC">
        <w:rPr>
          <w:rFonts w:ascii="Montserrat" w:hAnsi="Montserrat" w:cs="Arial"/>
          <w:sz w:val="16"/>
          <w:szCs w:val="18"/>
        </w:rPr>
        <w:t xml:space="preserve"> </w:t>
      </w:r>
      <w:sdt>
        <w:sdtPr>
          <w:rPr>
            <w:rFonts w:ascii="Montserrat" w:hAnsi="Montserrat" w:cs="Arial"/>
            <w:sz w:val="16"/>
            <w:szCs w:val="18"/>
          </w:rPr>
          <w:id w:val="-1145899799"/>
          <w:placeholder>
            <w:docPart w:val="FAAD671E20284134B6C8564F13A78CAC"/>
          </w:placeholder>
          <w:showingPlcHdr/>
          <w:date w:fullDate="2021-08-28T00:00:00Z">
            <w:dateFormat w:val="d' de 'MMMM' de 'yyyy"/>
            <w:lid w:val="es-MX"/>
            <w:storeMappedDataAs w:val="dateTime"/>
            <w:calendar w:val="gregorian"/>
          </w:date>
        </w:sdtPr>
        <w:sdtEndPr/>
        <w:sdtContent>
          <w:r w:rsidR="009B2FD0" w:rsidRPr="001715BC">
            <w:rPr>
              <w:rStyle w:val="Textodelmarcadordeposicin"/>
              <w:rFonts w:ascii="Montserrat" w:hAnsi="Montserrat" w:cs="Arial"/>
              <w:sz w:val="16"/>
              <w:szCs w:val="18"/>
            </w:rPr>
            <w:t>Haga clic aquí para escribir una fecha.</w:t>
          </w:r>
        </w:sdtContent>
      </w:sdt>
      <w:r w:rsidR="00911376" w:rsidRPr="001715BC">
        <w:rPr>
          <w:rFonts w:ascii="Montserrat" w:hAnsi="Montserrat" w:cs="Arial"/>
          <w:sz w:val="16"/>
          <w:szCs w:val="18"/>
        </w:rPr>
        <w:t xml:space="preserve"> </w:t>
      </w:r>
      <w:r w:rsidR="009271CC" w:rsidRPr="001715BC">
        <w:rPr>
          <w:rFonts w:ascii="Montserrat" w:hAnsi="Montserrat" w:cs="Arial"/>
          <w:sz w:val="16"/>
          <w:szCs w:val="18"/>
        </w:rPr>
        <w:t xml:space="preserve"> </w:t>
      </w:r>
    </w:p>
    <w:p w14:paraId="41FCF255" w14:textId="77777777" w:rsidR="009B2FD0" w:rsidRPr="001F0CA9" w:rsidRDefault="009B2FD0" w:rsidP="001F0CA9">
      <w:pPr>
        <w:spacing w:after="0"/>
        <w:jc w:val="right"/>
        <w:rPr>
          <w:rFonts w:ascii="Montserrat" w:hAnsi="Montserrat" w:cs="Arial"/>
          <w:sz w:val="18"/>
          <w:szCs w:val="18"/>
        </w:rPr>
      </w:pPr>
    </w:p>
    <w:tbl>
      <w:tblPr>
        <w:tblStyle w:val="Tablaconcuadrcula"/>
        <w:tblW w:w="9921" w:type="dxa"/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1418"/>
        <w:gridCol w:w="457"/>
        <w:gridCol w:w="1669"/>
        <w:gridCol w:w="69"/>
        <w:gridCol w:w="3336"/>
      </w:tblGrid>
      <w:tr w:rsidR="009271CC" w:rsidRPr="001F0CA9" w14:paraId="5E436A43" w14:textId="77777777" w:rsidTr="00686A8F">
        <w:trPr>
          <w:trHeight w:val="416"/>
        </w:trPr>
        <w:tc>
          <w:tcPr>
            <w:tcW w:w="9921" w:type="dxa"/>
            <w:gridSpan w:val="7"/>
            <w:shd w:val="clear" w:color="auto" w:fill="E7E6E6" w:themeFill="background2"/>
            <w:vAlign w:val="center"/>
          </w:tcPr>
          <w:p w14:paraId="1FE98FEE" w14:textId="2AFF0255" w:rsidR="009271CC" w:rsidRPr="001F0CA9" w:rsidRDefault="00124F68" w:rsidP="001F0CA9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DATOS DEL TRABAJADOR O TRABAJADORA</w:t>
            </w:r>
          </w:p>
        </w:tc>
      </w:tr>
      <w:tr w:rsidR="009271CC" w:rsidRPr="001F0CA9" w14:paraId="3778185B" w14:textId="77777777" w:rsidTr="00686A8F">
        <w:trPr>
          <w:trHeight w:val="397"/>
        </w:trPr>
        <w:tc>
          <w:tcPr>
            <w:tcW w:w="9921" w:type="dxa"/>
            <w:gridSpan w:val="7"/>
            <w:vAlign w:val="center"/>
          </w:tcPr>
          <w:p w14:paraId="5B506D25" w14:textId="7161EFF7" w:rsidR="009271CC" w:rsidRPr="001F0CA9" w:rsidRDefault="009271CC" w:rsidP="001F0CA9">
            <w:pPr>
              <w:contextualSpacing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ombre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650523490"/>
                <w:placeholder>
                  <w:docPart w:val="1F48D3729BA14AC1B5BB51BC4240F4F2"/>
                </w:placeholder>
                <w:showingPlcHdr/>
                <w:text/>
              </w:sdtPr>
              <w:sdtEndPr/>
              <w:sdtContent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9271CC" w:rsidRPr="001F0CA9" w14:paraId="1B427992" w14:textId="77777777" w:rsidTr="00686A8F">
        <w:trPr>
          <w:trHeight w:val="397"/>
        </w:trPr>
        <w:tc>
          <w:tcPr>
            <w:tcW w:w="4847" w:type="dxa"/>
            <w:gridSpan w:val="4"/>
            <w:vAlign w:val="center"/>
          </w:tcPr>
          <w:p w14:paraId="154B34D3" w14:textId="7C208BE7" w:rsidR="009271CC" w:rsidRPr="001F0CA9" w:rsidRDefault="00911376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o</w:t>
            </w:r>
            <w:r w:rsidR="009271CC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. 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de empleado:</w:t>
            </w:r>
            <w:r w:rsidR="009271CC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513915098"/>
                <w:placeholder>
                  <w:docPart w:val="B403AB27182C4B2A9FE047516D953828"/>
                </w:placeholder>
                <w:showingPlcHdr/>
                <w:text/>
              </w:sdtPr>
              <w:sdtEndPr/>
              <w:sdtContent>
                <w:r w:rsidR="009271CC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 xml:space="preserve">Haga clic aquí </w:t>
                </w:r>
              </w:sdtContent>
            </w:sdt>
          </w:p>
        </w:tc>
        <w:tc>
          <w:tcPr>
            <w:tcW w:w="5074" w:type="dxa"/>
            <w:gridSpan w:val="3"/>
            <w:vAlign w:val="center"/>
          </w:tcPr>
          <w:p w14:paraId="01364D5C" w14:textId="77777777" w:rsidR="009271CC" w:rsidRPr="001F0CA9" w:rsidRDefault="009271CC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R.F.C: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981457023"/>
                <w:placeholder>
                  <w:docPart w:val="38E1550342EE415BA06CD68F46D9C284"/>
                </w:placeholder>
                <w:showingPlcHdr/>
                <w:text/>
              </w:sdtPr>
              <w:sdtEndPr/>
              <w:sdtContent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</w:t>
                </w:r>
              </w:sdtContent>
            </w:sdt>
          </w:p>
        </w:tc>
      </w:tr>
      <w:tr w:rsidR="00911376" w:rsidRPr="001F0CA9" w14:paraId="627BCF23" w14:textId="77777777" w:rsidTr="00686A8F">
        <w:trPr>
          <w:trHeight w:val="397"/>
        </w:trPr>
        <w:tc>
          <w:tcPr>
            <w:tcW w:w="2972" w:type="dxa"/>
            <w:gridSpan w:val="2"/>
            <w:vAlign w:val="center"/>
          </w:tcPr>
          <w:p w14:paraId="603EA3E4" w14:textId="02CA6619" w:rsidR="00911376" w:rsidRPr="001F0CA9" w:rsidRDefault="00911376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E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xt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. IPN: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1607545514"/>
                <w:placeholder>
                  <w:docPart w:val="A97BF24D58344DD5BECD533820CCB732"/>
                </w:placeholder>
                <w:showingPlcHdr/>
                <w:text/>
              </w:sdtPr>
              <w:sdtEndPr/>
              <w:sdtContent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aquí.</w:t>
                </w:r>
              </w:sdtContent>
            </w:sdt>
          </w:p>
        </w:tc>
        <w:tc>
          <w:tcPr>
            <w:tcW w:w="6949" w:type="dxa"/>
            <w:gridSpan w:val="5"/>
            <w:vAlign w:val="center"/>
          </w:tcPr>
          <w:p w14:paraId="5E223C9A" w14:textId="3556FF50" w:rsidR="00911376" w:rsidRPr="001F0CA9" w:rsidRDefault="00911376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C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orreo electrónico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1263076458"/>
                <w:placeholder>
                  <w:docPart w:val="D1BAA532B7D34E3D84FC13A1567B8D8F"/>
                </w:placeholder>
                <w:showingPlcHdr/>
                <w:text/>
              </w:sdtPr>
              <w:sdtEndPr/>
              <w:sdtContent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9271CC" w:rsidRPr="001F0CA9" w14:paraId="4F7DB387" w14:textId="77777777" w:rsidTr="00686A8F">
        <w:trPr>
          <w:trHeight w:val="397"/>
        </w:trPr>
        <w:tc>
          <w:tcPr>
            <w:tcW w:w="9921" w:type="dxa"/>
            <w:gridSpan w:val="7"/>
            <w:vAlign w:val="center"/>
          </w:tcPr>
          <w:p w14:paraId="42C660D5" w14:textId="7AE60096" w:rsidR="009271CC" w:rsidRPr="001F0CA9" w:rsidRDefault="00A80273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Dependencia Politécnica</w:t>
            </w:r>
            <w:r w:rsidR="0091137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: 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567494152"/>
                <w:placeholder>
                  <w:docPart w:val="8E4BB5264D5C442CAF4F96AFF9A368CC"/>
                </w:placeholder>
                <w:showingPlcHdr/>
                <w:text/>
              </w:sdtPr>
              <w:sdtEndPr/>
              <w:sdtContent>
                <w:r w:rsidR="0091137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911376" w:rsidRPr="001F0CA9" w14:paraId="25C69EF6" w14:textId="77777777" w:rsidTr="00686A8F">
        <w:trPr>
          <w:trHeight w:val="397"/>
        </w:trPr>
        <w:tc>
          <w:tcPr>
            <w:tcW w:w="9921" w:type="dxa"/>
            <w:gridSpan w:val="7"/>
            <w:vAlign w:val="center"/>
          </w:tcPr>
          <w:p w14:paraId="245D2E51" w14:textId="564F2F1D" w:rsidR="00911376" w:rsidRPr="001F0CA9" w:rsidRDefault="00911376" w:rsidP="001F0CA9">
            <w:pPr>
              <w:rPr>
                <w:rFonts w:ascii="Montserrat" w:hAnsi="Montserrat" w:cs="Arial"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Á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rea o Dep</w:t>
            </w:r>
            <w:r w:rsidR="00A80273" w:rsidRPr="001F0CA9">
              <w:rPr>
                <w:rFonts w:ascii="Montserrat" w:hAnsi="Montserrat" w:cs="Arial"/>
                <w:b/>
                <w:sz w:val="18"/>
                <w:szCs w:val="18"/>
              </w:rPr>
              <w:t>artamento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1129134473"/>
                <w:placeholder>
                  <w:docPart w:val="1BC79E6FECD84902A4EA31977F8B6B79"/>
                </w:placeholder>
                <w:showingPlcHdr/>
                <w:text/>
              </w:sdtPr>
              <w:sdtEndPr/>
              <w:sdtContent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911376" w:rsidRPr="001F0CA9" w14:paraId="086268E6" w14:textId="77777777" w:rsidTr="00686A8F">
        <w:trPr>
          <w:trHeight w:val="424"/>
        </w:trPr>
        <w:tc>
          <w:tcPr>
            <w:tcW w:w="9921" w:type="dxa"/>
            <w:gridSpan w:val="7"/>
            <w:shd w:val="clear" w:color="auto" w:fill="E7E6E6" w:themeFill="background2"/>
            <w:vAlign w:val="center"/>
          </w:tcPr>
          <w:p w14:paraId="4FCD0C6C" w14:textId="75FFFCDD" w:rsidR="00911376" w:rsidRPr="001F0CA9" w:rsidRDefault="00124F68" w:rsidP="001F0CA9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DATOS DE LA INSTITUCIÓN ACADÉMICA QUE SE ENCUENTRA CURSANDO</w:t>
            </w:r>
          </w:p>
        </w:tc>
      </w:tr>
      <w:tr w:rsidR="009271CC" w:rsidRPr="001F0CA9" w14:paraId="4FE90837" w14:textId="77777777" w:rsidTr="009D0692">
        <w:trPr>
          <w:trHeight w:val="397"/>
        </w:trPr>
        <w:tc>
          <w:tcPr>
            <w:tcW w:w="9921" w:type="dxa"/>
            <w:gridSpan w:val="7"/>
            <w:vAlign w:val="center"/>
          </w:tcPr>
          <w:p w14:paraId="425EF4FB" w14:textId="544C0CFC" w:rsidR="009271CC" w:rsidRPr="001F0CA9" w:rsidRDefault="00E54A45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Nombre</w:t>
            </w:r>
            <w:r w:rsidR="009831CA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de la institución:</w:t>
            </w:r>
            <w:r w:rsidR="0093554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1060833140"/>
                <w:placeholder>
                  <w:docPart w:val="BE370FC749A44B89A556AED77AEE4662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41739F" w:rsidRPr="001F0CA9" w14:paraId="553E6007" w14:textId="77777777" w:rsidTr="009D0692">
        <w:trPr>
          <w:trHeight w:val="397"/>
        </w:trPr>
        <w:tc>
          <w:tcPr>
            <w:tcW w:w="9921" w:type="dxa"/>
            <w:gridSpan w:val="7"/>
            <w:vAlign w:val="center"/>
          </w:tcPr>
          <w:p w14:paraId="39ED0750" w14:textId="25AD1A83" w:rsidR="0041739F" w:rsidRPr="001F0CA9" w:rsidRDefault="00E54A45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Nombre del responsable de control escolar</w:t>
            </w:r>
            <w:r w:rsidR="0041739F" w:rsidRPr="001F0CA9">
              <w:rPr>
                <w:rFonts w:ascii="Montserrat" w:hAnsi="Montserrat" w:cs="Arial"/>
                <w:b/>
                <w:sz w:val="18"/>
                <w:szCs w:val="18"/>
              </w:rPr>
              <w:t>:</w:t>
            </w:r>
            <w:r w:rsidR="0093554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837435459"/>
                <w:placeholder>
                  <w:docPart w:val="05EC016381D74AB89CBE238020B7C7D7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41739F" w:rsidRPr="001F0CA9" w14:paraId="1B8F9EFB" w14:textId="77777777" w:rsidTr="009D0692">
        <w:trPr>
          <w:trHeight w:val="397"/>
        </w:trPr>
        <w:tc>
          <w:tcPr>
            <w:tcW w:w="9921" w:type="dxa"/>
            <w:gridSpan w:val="7"/>
            <w:vAlign w:val="center"/>
          </w:tcPr>
          <w:p w14:paraId="54F6CFD2" w14:textId="19BC8A75" w:rsidR="0041739F" w:rsidRPr="001F0CA9" w:rsidRDefault="00E54A45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Teléfono de control escolar</w:t>
            </w:r>
            <w:r w:rsidR="0041739F" w:rsidRPr="001F0CA9">
              <w:rPr>
                <w:rFonts w:ascii="Montserrat" w:hAnsi="Montserrat" w:cs="Arial"/>
                <w:b/>
                <w:sz w:val="18"/>
                <w:szCs w:val="18"/>
              </w:rPr>
              <w:t>:</w:t>
            </w:r>
            <w:r w:rsidR="0093554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1721206050"/>
                <w:placeholder>
                  <w:docPart w:val="A214D315227E47E3AB5638487D46571D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41739F" w:rsidRPr="001F0CA9" w14:paraId="04512511" w14:textId="77777777" w:rsidTr="009D0692">
        <w:trPr>
          <w:trHeight w:val="397"/>
        </w:trPr>
        <w:tc>
          <w:tcPr>
            <w:tcW w:w="9921" w:type="dxa"/>
            <w:gridSpan w:val="7"/>
            <w:vAlign w:val="center"/>
          </w:tcPr>
          <w:p w14:paraId="6FD2C80A" w14:textId="0A2AA3A4" w:rsidR="0041739F" w:rsidRPr="001F0CA9" w:rsidRDefault="00E54A45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Correo electrónico de control escolar</w:t>
            </w:r>
            <w:r w:rsidR="0041739F" w:rsidRPr="001F0CA9">
              <w:rPr>
                <w:rFonts w:ascii="Montserrat" w:hAnsi="Montserrat" w:cs="Arial"/>
                <w:b/>
                <w:sz w:val="18"/>
                <w:szCs w:val="18"/>
              </w:rPr>
              <w:t>:</w:t>
            </w:r>
            <w:r w:rsidR="0093554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235247334"/>
                <w:placeholder>
                  <w:docPart w:val="2FB0245DE4E94C04BD735EF501940E52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41739F" w:rsidRPr="001F0CA9" w14:paraId="1A7843B0" w14:textId="77777777" w:rsidTr="009D0692">
        <w:trPr>
          <w:trHeight w:val="397"/>
        </w:trPr>
        <w:tc>
          <w:tcPr>
            <w:tcW w:w="9921" w:type="dxa"/>
            <w:gridSpan w:val="7"/>
            <w:tcBorders>
              <w:bottom w:val="single" w:sz="4" w:space="0" w:color="auto"/>
            </w:tcBorders>
            <w:vAlign w:val="center"/>
          </w:tcPr>
          <w:p w14:paraId="3807B35A" w14:textId="6BD37F49" w:rsidR="0041739F" w:rsidRPr="001F0CA9" w:rsidRDefault="0041739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</w:t>
            </w:r>
            <w:r w:rsidR="00A80273" w:rsidRPr="001F0CA9">
              <w:rPr>
                <w:rFonts w:ascii="Montserrat" w:hAnsi="Montserrat" w:cs="Arial"/>
                <w:b/>
                <w:sz w:val="18"/>
                <w:szCs w:val="18"/>
              </w:rPr>
              <w:t>úmero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r w:rsidR="00E54A45" w:rsidRPr="001F0CA9">
              <w:rPr>
                <w:rFonts w:ascii="Montserrat" w:hAnsi="Montserrat" w:cs="Arial"/>
                <w:b/>
                <w:sz w:val="18"/>
                <w:szCs w:val="18"/>
              </w:rPr>
              <w:t>de boleta o matrícula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1480424456"/>
                <w:placeholder>
                  <w:docPart w:val="6AC12C84FC264585BD8563F65514E98C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41739F" w:rsidRPr="001F0CA9" w14:paraId="54B66E29" w14:textId="77777777" w:rsidTr="00686A8F">
        <w:trPr>
          <w:trHeight w:val="350"/>
        </w:trPr>
        <w:tc>
          <w:tcPr>
            <w:tcW w:w="9921" w:type="dxa"/>
            <w:gridSpan w:val="7"/>
            <w:tcBorders>
              <w:bottom w:val="nil"/>
            </w:tcBorders>
            <w:vAlign w:val="center"/>
          </w:tcPr>
          <w:p w14:paraId="12C96F10" w14:textId="2FE05B12" w:rsidR="0041739F" w:rsidRPr="001F0CA9" w:rsidRDefault="004B0F2F" w:rsidP="001F0CA9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Nivel de Estudios</w:t>
            </w:r>
          </w:p>
        </w:tc>
      </w:tr>
      <w:tr w:rsidR="0041739F" w:rsidRPr="001F0CA9" w14:paraId="1499E9F5" w14:textId="77777777" w:rsidTr="00686A8F">
        <w:trPr>
          <w:trHeight w:val="364"/>
        </w:trPr>
        <w:tc>
          <w:tcPr>
            <w:tcW w:w="2122" w:type="dxa"/>
            <w:tcBorders>
              <w:top w:val="nil"/>
              <w:right w:val="nil"/>
            </w:tcBorders>
          </w:tcPr>
          <w:p w14:paraId="75AD0152" w14:textId="5DF0E922" w:rsidR="0041739F" w:rsidRPr="001F0CA9" w:rsidRDefault="004B0F2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Secundaria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119098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546" w:rsidRPr="001F0CA9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</w:tcPr>
          <w:p w14:paraId="09188C3F" w14:textId="510A5AFC" w:rsidR="0041739F" w:rsidRPr="001F0CA9" w:rsidRDefault="004B0F2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Medio Superior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92310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546" w:rsidRPr="001F0CA9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</w:tcPr>
          <w:p w14:paraId="0DC8FE45" w14:textId="13541BC8" w:rsidR="0041739F" w:rsidRPr="001F0CA9" w:rsidRDefault="004B0F2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Superior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6669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5546" w:rsidRPr="001F0CA9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405" w:type="dxa"/>
            <w:gridSpan w:val="2"/>
            <w:tcBorders>
              <w:top w:val="nil"/>
              <w:left w:val="nil"/>
            </w:tcBorders>
          </w:tcPr>
          <w:p w14:paraId="72CF4513" w14:textId="11BCE8CC" w:rsidR="0041739F" w:rsidRPr="001F0CA9" w:rsidRDefault="004B0F2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Posgrado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309072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CDB" w:rsidRPr="001F0CA9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271CC" w:rsidRPr="001F0CA9" w14:paraId="791E5729" w14:textId="77777777" w:rsidTr="00686A8F">
        <w:trPr>
          <w:trHeight w:val="536"/>
        </w:trPr>
        <w:tc>
          <w:tcPr>
            <w:tcW w:w="9921" w:type="dxa"/>
            <w:gridSpan w:val="7"/>
            <w:vAlign w:val="center"/>
          </w:tcPr>
          <w:p w14:paraId="6FB11FD0" w14:textId="45553DAF" w:rsidR="009271CC" w:rsidRPr="001F0CA9" w:rsidRDefault="00643C9A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G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>rado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>(</w:t>
            </w:r>
            <w:r w:rsidR="005A167E" w:rsidRPr="001F0CA9">
              <w:rPr>
                <w:rFonts w:ascii="Montserrat" w:hAnsi="Montserrat" w:cs="Arial"/>
                <w:b/>
                <w:sz w:val="18"/>
                <w:szCs w:val="18"/>
              </w:rPr>
              <w:t>a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ño, </w:t>
            </w:r>
            <w:r w:rsidR="005A167E" w:rsidRPr="001F0CA9">
              <w:rPr>
                <w:rFonts w:ascii="Montserrat" w:hAnsi="Montserrat" w:cs="Arial"/>
                <w:b/>
                <w:sz w:val="18"/>
                <w:szCs w:val="18"/>
              </w:rPr>
              <w:t>s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emestre, </w:t>
            </w:r>
            <w:r w:rsidR="005A167E" w:rsidRPr="001F0CA9">
              <w:rPr>
                <w:rFonts w:ascii="Montserrat" w:hAnsi="Montserrat" w:cs="Arial"/>
                <w:b/>
                <w:sz w:val="18"/>
                <w:szCs w:val="18"/>
              </w:rPr>
              <w:t>c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uatrimestre </w:t>
            </w:r>
            <w:r w:rsidR="005A167E" w:rsidRPr="001F0CA9">
              <w:rPr>
                <w:rFonts w:ascii="Montserrat" w:hAnsi="Montserrat" w:cs="Arial"/>
                <w:b/>
                <w:sz w:val="18"/>
                <w:szCs w:val="18"/>
              </w:rPr>
              <w:t>o t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>rimestre</w:t>
            </w: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): </w:t>
            </w:r>
            <w:r w:rsidR="00935546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482704614"/>
                <w:placeholder>
                  <w:docPart w:val="0185417C39BB4CB18B9D5B94EFA1A072"/>
                </w:placeholder>
                <w:showingPlcHdr/>
                <w:text/>
              </w:sdtPr>
              <w:sdtEndPr/>
              <w:sdtContent>
                <w:r w:rsidR="00935546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9271CC" w:rsidRPr="001F0CA9" w14:paraId="2E17ED48" w14:textId="77777777" w:rsidTr="00686A8F">
        <w:trPr>
          <w:trHeight w:val="320"/>
        </w:trPr>
        <w:tc>
          <w:tcPr>
            <w:tcW w:w="9921" w:type="dxa"/>
            <w:gridSpan w:val="7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02AF9D" w14:textId="79BF3631" w:rsidR="0041739F" w:rsidRPr="001F0CA9" w:rsidRDefault="00124F68" w:rsidP="001F0CA9">
            <w:pPr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DOCUMENTOS ENTREGADOS</w:t>
            </w:r>
          </w:p>
        </w:tc>
      </w:tr>
      <w:tr w:rsidR="00643C9A" w:rsidRPr="001F0CA9" w14:paraId="52906D22" w14:textId="77777777" w:rsidTr="00686A8F">
        <w:trPr>
          <w:trHeight w:val="394"/>
        </w:trPr>
        <w:tc>
          <w:tcPr>
            <w:tcW w:w="6585" w:type="dxa"/>
            <w:gridSpan w:val="6"/>
            <w:tcBorders>
              <w:bottom w:val="nil"/>
              <w:right w:val="nil"/>
            </w:tcBorders>
          </w:tcPr>
          <w:p w14:paraId="66F6B56D" w14:textId="6178787D" w:rsidR="00643C9A" w:rsidRPr="001F0CA9" w:rsidRDefault="004B0F2F" w:rsidP="001F0CA9">
            <w:pPr>
              <w:rPr>
                <w:rFonts w:ascii="Montserrat" w:hAnsi="Montserrat" w:cs="Arial"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sz w:val="18"/>
                <w:szCs w:val="18"/>
              </w:rPr>
              <w:t xml:space="preserve">Archivo original en formato </w:t>
            </w:r>
            <w:r w:rsidR="00A80273" w:rsidRPr="001F0CA9">
              <w:rPr>
                <w:rFonts w:ascii="Montserrat" w:hAnsi="Montserrat" w:cs="Arial"/>
                <w:sz w:val="18"/>
                <w:szCs w:val="18"/>
              </w:rPr>
              <w:t xml:space="preserve">PDF </w:t>
            </w:r>
            <w:r w:rsidRPr="001F0CA9">
              <w:rPr>
                <w:rFonts w:ascii="Montserrat" w:hAnsi="Montserrat" w:cs="Arial"/>
                <w:sz w:val="18"/>
                <w:szCs w:val="18"/>
              </w:rPr>
              <w:t>de último talón de pago</w:t>
            </w:r>
            <w:r w:rsidR="00686A8F" w:rsidRPr="001F0CA9">
              <w:rPr>
                <w:rFonts w:ascii="Montserrat" w:hAnsi="Montserrat" w:cs="Arial"/>
                <w:sz w:val="18"/>
                <w:szCs w:val="18"/>
              </w:rPr>
              <w:t xml:space="preserve"> (CFDI)</w:t>
            </w:r>
            <w:r w:rsidR="001F0CA9">
              <w:rPr>
                <w:rFonts w:ascii="Montserrat" w:hAnsi="Montserrat"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4695241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5BC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3336" w:type="dxa"/>
            <w:tcBorders>
              <w:left w:val="nil"/>
              <w:bottom w:val="nil"/>
            </w:tcBorders>
            <w:vAlign w:val="center"/>
          </w:tcPr>
          <w:p w14:paraId="219B015F" w14:textId="6987507E" w:rsidR="00643C9A" w:rsidRPr="001F0CA9" w:rsidRDefault="00643C9A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</w:p>
        </w:tc>
      </w:tr>
      <w:tr w:rsidR="00686A8F" w:rsidRPr="001F0CA9" w14:paraId="068DCB88" w14:textId="77777777" w:rsidTr="00686A8F">
        <w:trPr>
          <w:trHeight w:val="430"/>
        </w:trPr>
        <w:tc>
          <w:tcPr>
            <w:tcW w:w="6585" w:type="dxa"/>
            <w:gridSpan w:val="6"/>
            <w:tcBorders>
              <w:top w:val="nil"/>
              <w:right w:val="nil"/>
            </w:tcBorders>
          </w:tcPr>
          <w:p w14:paraId="64AA108E" w14:textId="287983CA" w:rsidR="00686A8F" w:rsidRPr="001F0CA9" w:rsidRDefault="00686A8F" w:rsidP="001F0CA9">
            <w:pPr>
              <w:rPr>
                <w:rFonts w:ascii="Montserrat" w:hAnsi="Montserrat" w:cs="Arial"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sz w:val="18"/>
                <w:szCs w:val="18"/>
              </w:rPr>
              <w:t>Constancia de</w:t>
            </w:r>
            <w:r w:rsidR="00403143">
              <w:rPr>
                <w:rFonts w:ascii="Montserrat" w:hAnsi="Montserrat" w:cs="Arial"/>
                <w:sz w:val="18"/>
                <w:szCs w:val="18"/>
              </w:rPr>
              <w:t xml:space="preserve"> estu</w:t>
            </w:r>
            <w:r w:rsidR="005D0A9A">
              <w:rPr>
                <w:rFonts w:ascii="Montserrat" w:hAnsi="Montserrat" w:cs="Arial"/>
                <w:sz w:val="18"/>
                <w:szCs w:val="18"/>
              </w:rPr>
              <w:t>dios del ciclo escolar 2026</w:t>
            </w:r>
            <w:r w:rsidR="0006217C">
              <w:rPr>
                <w:rFonts w:ascii="Montserrat" w:hAnsi="Montserrat" w:cs="Arial"/>
                <w:sz w:val="18"/>
                <w:szCs w:val="18"/>
              </w:rPr>
              <w:t>-202</w:t>
            </w:r>
            <w:r w:rsidR="005D0A9A">
              <w:rPr>
                <w:rFonts w:ascii="Montserrat" w:hAnsi="Montserrat" w:cs="Arial"/>
                <w:sz w:val="18"/>
                <w:szCs w:val="18"/>
              </w:rPr>
              <w:t>7</w:t>
            </w:r>
            <w:r w:rsidR="001F0CA9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</w:t>
            </w:r>
            <w:r w:rsidR="001F0CA9">
              <w:rPr>
                <w:rFonts w:ascii="Montserrat" w:hAnsi="Montserrat" w:cs="Arial"/>
                <w:b/>
                <w:sz w:val="18"/>
                <w:szCs w:val="18"/>
              </w:rPr>
              <w:t xml:space="preserve">                            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376695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5BC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☒</w:t>
                </w:r>
              </w:sdtContent>
            </w:sdt>
          </w:p>
          <w:p w14:paraId="76C94EA1" w14:textId="77777777" w:rsidR="001F0CA9" w:rsidRDefault="001F0CA9" w:rsidP="001F0CA9">
            <w:pPr>
              <w:rPr>
                <w:rFonts w:ascii="Montserrat" w:hAnsi="Montserrat" w:cs="Arial"/>
                <w:sz w:val="18"/>
                <w:szCs w:val="18"/>
              </w:rPr>
            </w:pPr>
          </w:p>
          <w:p w14:paraId="09B7801B" w14:textId="12AE981D" w:rsidR="00686A8F" w:rsidRPr="001F0CA9" w:rsidRDefault="00122177" w:rsidP="001F0CA9">
            <w:pPr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t>Archivo original</w:t>
            </w:r>
            <w:r w:rsidR="00686A8F" w:rsidRPr="001F0CA9">
              <w:rPr>
                <w:rFonts w:ascii="Montserrat" w:hAnsi="Montserrat" w:cs="Arial"/>
                <w:sz w:val="18"/>
                <w:szCs w:val="18"/>
              </w:rPr>
              <w:t xml:space="preserve"> Credencial IPN vigente </w:t>
            </w:r>
            <w:r>
              <w:rPr>
                <w:rFonts w:ascii="Montserrat" w:hAnsi="Montserrat" w:cs="Arial"/>
                <w:sz w:val="18"/>
                <w:szCs w:val="18"/>
              </w:rPr>
              <w:t xml:space="preserve">(CFDI)      </w:t>
            </w:r>
            <w:r w:rsidR="001F0CA9">
              <w:rPr>
                <w:rFonts w:ascii="Montserrat" w:hAnsi="Montserrat" w:cs="Arial"/>
                <w:sz w:val="18"/>
                <w:szCs w:val="18"/>
              </w:rPr>
              <w:t xml:space="preserve">                                 </w:t>
            </w:r>
            <w:r w:rsidR="00686A8F" w:rsidRPr="001F0CA9">
              <w:rPr>
                <w:rFonts w:ascii="Montserrat" w:hAnsi="Montserrat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5471934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5BC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3336" w:type="dxa"/>
            <w:tcBorders>
              <w:top w:val="nil"/>
              <w:left w:val="nil"/>
            </w:tcBorders>
            <w:vAlign w:val="center"/>
          </w:tcPr>
          <w:p w14:paraId="5FBA3B9C" w14:textId="089D85C3" w:rsidR="00686A8F" w:rsidRPr="001F0CA9" w:rsidRDefault="00686A8F" w:rsidP="001F0CA9">
            <w:pPr>
              <w:rPr>
                <w:rFonts w:ascii="Montserrat" w:hAnsi="Montserrat" w:cs="Arial"/>
                <w:b/>
                <w:sz w:val="18"/>
                <w:szCs w:val="18"/>
              </w:rPr>
            </w:pPr>
          </w:p>
        </w:tc>
      </w:tr>
    </w:tbl>
    <w:p w14:paraId="08C5DD8D" w14:textId="77777777" w:rsidR="00825CDB" w:rsidRPr="001F0CA9" w:rsidRDefault="00825CDB" w:rsidP="001F0CA9">
      <w:pPr>
        <w:spacing w:after="0"/>
        <w:rPr>
          <w:rFonts w:ascii="Montserrat" w:hAnsi="Montserrat" w:cs="Arial"/>
          <w:sz w:val="18"/>
          <w:szCs w:val="1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825CDB" w:rsidRPr="001F0CA9" w14:paraId="744D592B" w14:textId="77777777" w:rsidTr="0044128E">
        <w:trPr>
          <w:trHeight w:val="735"/>
        </w:trPr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29D12618" w14:textId="15D911DB" w:rsidR="00825CDB" w:rsidRPr="001F0CA9" w:rsidRDefault="00E54A45" w:rsidP="001F0CA9">
            <w:pPr>
              <w:spacing w:after="0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Bajo protesta de decir verdad manifiesto que los documentos entregados tienen validez oficial.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57AF1F37" w14:textId="41AA9969" w:rsidR="00825CDB" w:rsidRPr="001F0CA9" w:rsidRDefault="00E54A45" w:rsidP="001F0CA9">
            <w:pPr>
              <w:spacing w:after="0" w:line="240" w:lineRule="auto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Responsable que recibe los documentos</w:t>
            </w:r>
          </w:p>
        </w:tc>
      </w:tr>
      <w:tr w:rsidR="00825CDB" w:rsidRPr="001F0CA9" w14:paraId="493CFC37" w14:textId="77777777" w:rsidTr="0044128E">
        <w:trPr>
          <w:trHeight w:val="570"/>
        </w:trPr>
        <w:tc>
          <w:tcPr>
            <w:tcW w:w="4962" w:type="dxa"/>
            <w:tcBorders>
              <w:bottom w:val="nil"/>
              <w:right w:val="single" w:sz="4" w:space="0" w:color="auto"/>
            </w:tcBorders>
          </w:tcPr>
          <w:p w14:paraId="78488D2D" w14:textId="77777777" w:rsidR="001715BC" w:rsidRDefault="001715BC" w:rsidP="001F0CA9">
            <w:pPr>
              <w:spacing w:before="240"/>
              <w:rPr>
                <w:rFonts w:ascii="Montserrat" w:hAnsi="Montserrat" w:cs="Arial"/>
                <w:b/>
                <w:sz w:val="18"/>
                <w:szCs w:val="18"/>
              </w:rPr>
            </w:pPr>
          </w:p>
          <w:p w14:paraId="253ECC2A" w14:textId="3755F945" w:rsidR="00825CDB" w:rsidRPr="001F0CA9" w:rsidRDefault="00825CDB" w:rsidP="001F0CA9">
            <w:pPr>
              <w:spacing w:before="240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3FF8E5" wp14:editId="69656DCD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199390</wp:posOffset>
                      </wp:positionV>
                      <wp:extent cx="2520000" cy="0"/>
                      <wp:effectExtent l="0" t="0" r="0" b="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283309D6" id="Conector recto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pt,15.7pt" to="221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sdt>
            <w:sdtPr>
              <w:rPr>
                <w:rFonts w:ascii="Montserrat" w:hAnsi="Montserrat" w:cs="Arial"/>
                <w:b/>
                <w:sz w:val="18"/>
                <w:szCs w:val="18"/>
              </w:rPr>
              <w:id w:val="932703905"/>
              <w:placeholder>
                <w:docPart w:val="7B438A222A45467E9054A137899224F5"/>
              </w:placeholder>
              <w:showingPlcHdr/>
            </w:sdtPr>
            <w:sdtEndPr/>
            <w:sdtContent>
              <w:p w14:paraId="752B2D3D" w14:textId="11020819" w:rsidR="00825CDB" w:rsidRPr="001F0CA9" w:rsidRDefault="00825CDB" w:rsidP="001F0CA9">
                <w:pPr>
                  <w:spacing w:before="240" w:after="0" w:line="240" w:lineRule="auto"/>
                  <w:jc w:val="center"/>
                  <w:rPr>
                    <w:rFonts w:ascii="Montserrat" w:hAnsi="Montserrat" w:cs="Arial"/>
                    <w:b/>
                    <w:sz w:val="18"/>
                    <w:szCs w:val="18"/>
                  </w:rPr>
                </w:pPr>
                <w:r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>NOMBRE</w:t>
                </w:r>
              </w:p>
            </w:sdtContent>
          </w:sdt>
        </w:tc>
        <w:tc>
          <w:tcPr>
            <w:tcW w:w="4961" w:type="dxa"/>
            <w:tcBorders>
              <w:left w:val="single" w:sz="4" w:space="0" w:color="auto"/>
              <w:bottom w:val="nil"/>
            </w:tcBorders>
          </w:tcPr>
          <w:p w14:paraId="3102EB5C" w14:textId="77777777" w:rsidR="00D159E9" w:rsidRPr="001F0CA9" w:rsidRDefault="00D159E9" w:rsidP="001F0CA9">
            <w:pPr>
              <w:spacing w:before="240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</w:p>
          <w:p w14:paraId="2B9D818E" w14:textId="15B8029A" w:rsidR="00825CDB" w:rsidRPr="001F0CA9" w:rsidRDefault="00825CDB" w:rsidP="001F0CA9">
            <w:pPr>
              <w:spacing w:before="240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 w:rsidRPr="001F0CA9">
              <w:rPr>
                <w:rFonts w:ascii="Montserrat" w:hAnsi="Montserrat" w:cs="Arial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A75068" wp14:editId="16D0FC0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203200</wp:posOffset>
                      </wp:positionV>
                      <wp:extent cx="2520000" cy="0"/>
                      <wp:effectExtent l="0" t="0" r="0" b="0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line w14:anchorId="7156856C" id="Conector recto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.75pt,16pt" to="224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47FE33A" w14:textId="77777777" w:rsidR="00825CDB" w:rsidRPr="001F0CA9" w:rsidRDefault="00D455A5" w:rsidP="001F0CA9">
            <w:pPr>
              <w:spacing w:before="240" w:after="0" w:line="240" w:lineRule="auto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sdt>
              <w:sdtPr>
                <w:rPr>
                  <w:rFonts w:ascii="Montserrat" w:hAnsi="Montserrat" w:cs="Arial"/>
                  <w:b/>
                  <w:sz w:val="18"/>
                  <w:szCs w:val="18"/>
                </w:rPr>
                <w:id w:val="-1533798484"/>
                <w:placeholder>
                  <w:docPart w:val="E868B5FDA1B942F189AAA514EDC56903"/>
                </w:placeholder>
                <w:showingPlcHdr/>
              </w:sdtPr>
              <w:sdtEndPr/>
              <w:sdtContent>
                <w:r w:rsidR="00825CDB" w:rsidRPr="001F0CA9">
                  <w:rPr>
                    <w:rStyle w:val="Textodelmarcadordeposicin"/>
                    <w:rFonts w:ascii="Montserrat" w:hAnsi="Montserrat" w:cs="Arial"/>
                    <w:sz w:val="18"/>
                    <w:szCs w:val="18"/>
                  </w:rPr>
                  <w:t xml:space="preserve">NOMBRE </w:t>
                </w:r>
              </w:sdtContent>
            </w:sdt>
          </w:p>
        </w:tc>
      </w:tr>
      <w:tr w:rsidR="00825CDB" w:rsidRPr="001F0CA9" w14:paraId="723F7DBD" w14:textId="77777777" w:rsidTr="00A80273">
        <w:trPr>
          <w:trHeight w:val="288"/>
        </w:trPr>
        <w:tc>
          <w:tcPr>
            <w:tcW w:w="4962" w:type="dxa"/>
            <w:tcBorders>
              <w:top w:val="nil"/>
              <w:right w:val="single" w:sz="4" w:space="0" w:color="auto"/>
            </w:tcBorders>
          </w:tcPr>
          <w:p w14:paraId="43A4A325" w14:textId="5ED24F39" w:rsidR="00825CDB" w:rsidRPr="001F0CA9" w:rsidRDefault="005808AB" w:rsidP="001F0CA9">
            <w:pPr>
              <w:spacing w:after="0" w:line="240" w:lineRule="auto"/>
              <w:jc w:val="center"/>
              <w:rPr>
                <w:rFonts w:ascii="Montserrat" w:hAnsi="Montserrat" w:cs="Arial"/>
                <w:b/>
                <w:noProof/>
                <w:sz w:val="18"/>
                <w:szCs w:val="18"/>
                <w:lang w:eastAsia="es-MX"/>
              </w:rPr>
            </w:pPr>
            <w:r w:rsidRPr="001F0CA9">
              <w:rPr>
                <w:rFonts w:ascii="Montserrat" w:hAnsi="Montserrat" w:cs="Arial"/>
                <w:b/>
                <w:sz w:val="18"/>
                <w:szCs w:val="18"/>
              </w:rPr>
              <w:t>F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irma del </w:t>
            </w:r>
            <w:r w:rsidR="00610F46" w:rsidRPr="001F0CA9">
              <w:rPr>
                <w:rFonts w:ascii="Montserrat" w:hAnsi="Montserrat" w:cs="Arial"/>
                <w:b/>
                <w:sz w:val="18"/>
                <w:szCs w:val="18"/>
              </w:rPr>
              <w:t>t</w:t>
            </w:r>
            <w:r w:rsidR="004B0F2F" w:rsidRPr="001F0CA9">
              <w:rPr>
                <w:rFonts w:ascii="Montserrat" w:hAnsi="Montserrat" w:cs="Arial"/>
                <w:b/>
                <w:sz w:val="18"/>
                <w:szCs w:val="18"/>
              </w:rPr>
              <w:t>rabajador</w:t>
            </w:r>
            <w:r w:rsidR="009831CA" w:rsidRPr="001F0CA9">
              <w:rPr>
                <w:rFonts w:ascii="Montserrat" w:hAnsi="Montserrat" w:cs="Arial"/>
                <w:b/>
                <w:sz w:val="18"/>
                <w:szCs w:val="18"/>
              </w:rPr>
              <w:t xml:space="preserve"> o </w:t>
            </w:r>
            <w:r w:rsidR="00610F46" w:rsidRPr="001F0CA9">
              <w:rPr>
                <w:rFonts w:ascii="Montserrat" w:hAnsi="Montserrat" w:cs="Arial"/>
                <w:b/>
                <w:sz w:val="18"/>
                <w:szCs w:val="18"/>
              </w:rPr>
              <w:t>t</w:t>
            </w:r>
            <w:r w:rsidR="009831CA" w:rsidRPr="001F0CA9">
              <w:rPr>
                <w:rFonts w:ascii="Montserrat" w:hAnsi="Montserrat" w:cs="Arial"/>
                <w:b/>
                <w:sz w:val="18"/>
                <w:szCs w:val="18"/>
              </w:rPr>
              <w:t>rabajadora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</w:tcBorders>
          </w:tcPr>
          <w:p w14:paraId="060EA5B3" w14:textId="77777777" w:rsidR="00825CDB" w:rsidRDefault="001715BC" w:rsidP="001F0CA9">
            <w:pPr>
              <w:spacing w:after="0" w:line="240" w:lineRule="auto"/>
              <w:jc w:val="center"/>
              <w:rPr>
                <w:rFonts w:ascii="Montserrat" w:hAnsi="Montserrat" w:cs="Arial"/>
                <w:b/>
                <w:sz w:val="18"/>
                <w:szCs w:val="18"/>
              </w:rPr>
            </w:pPr>
            <w:r>
              <w:rPr>
                <w:rFonts w:ascii="Montserrat" w:hAnsi="Montserrat" w:cs="Arial"/>
                <w:b/>
                <w:sz w:val="18"/>
                <w:szCs w:val="18"/>
              </w:rPr>
              <w:t>C.P. Judith Bobadilla Cázares</w:t>
            </w:r>
          </w:p>
          <w:p w14:paraId="1E13A221" w14:textId="76E61269" w:rsidR="001715BC" w:rsidRPr="001F0CA9" w:rsidRDefault="001715BC" w:rsidP="001F0CA9">
            <w:pPr>
              <w:spacing w:after="0" w:line="240" w:lineRule="auto"/>
              <w:jc w:val="center"/>
              <w:rPr>
                <w:rFonts w:ascii="Montserrat" w:hAnsi="Montserrat" w:cs="Arial"/>
                <w:b/>
                <w:noProof/>
                <w:sz w:val="18"/>
                <w:szCs w:val="18"/>
                <w:lang w:eastAsia="es-MX"/>
              </w:rPr>
            </w:pPr>
            <w:r>
              <w:rPr>
                <w:rFonts w:ascii="Montserrat" w:hAnsi="Montserrat" w:cs="Arial"/>
                <w:b/>
                <w:sz w:val="18"/>
                <w:szCs w:val="18"/>
              </w:rPr>
              <w:t>Jefa del Departamento de Capital Humano</w:t>
            </w:r>
          </w:p>
        </w:tc>
      </w:tr>
    </w:tbl>
    <w:p w14:paraId="08C7ACE1" w14:textId="77777777" w:rsidR="009271CC" w:rsidRPr="001F0CA9" w:rsidRDefault="009271CC" w:rsidP="001F0CA9">
      <w:pPr>
        <w:spacing w:before="240" w:after="0"/>
        <w:rPr>
          <w:rFonts w:ascii="Montserrat" w:hAnsi="Montserrat" w:cs="Arial"/>
          <w:sz w:val="18"/>
          <w:szCs w:val="18"/>
        </w:rPr>
      </w:pPr>
    </w:p>
    <w:sectPr w:rsidR="009271CC" w:rsidRPr="001F0CA9" w:rsidSect="006C58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22" w:right="794" w:bottom="425" w:left="147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3BC6F" w14:textId="77777777" w:rsidR="00D455A5" w:rsidRDefault="00D455A5" w:rsidP="00E46543">
      <w:pPr>
        <w:spacing w:after="0" w:line="240" w:lineRule="auto"/>
      </w:pPr>
      <w:r>
        <w:separator/>
      </w:r>
    </w:p>
  </w:endnote>
  <w:endnote w:type="continuationSeparator" w:id="0">
    <w:p w14:paraId="1A35E415" w14:textId="77777777" w:rsidR="00D455A5" w:rsidRDefault="00D455A5" w:rsidP="00E4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altName w:val="Sans Serif Collection"/>
    <w:charset w:val="00"/>
    <w:family w:val="swiss"/>
    <w:pitch w:val="variable"/>
    <w:sig w:usb0="00000001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CB2D5" w14:textId="77777777" w:rsidR="001715BC" w:rsidRDefault="001715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057CE" w14:textId="322E6E6E" w:rsidR="00865D38" w:rsidRDefault="00865D38" w:rsidP="00865D38">
    <w:r w:rsidRPr="00865D38">
      <w:rPr>
        <w:rFonts w:ascii="Arial" w:hAnsi="Arial" w:cs="Arial"/>
        <w:b/>
        <w:sz w:val="20"/>
        <w:szCs w:val="20"/>
      </w:rPr>
      <w:t>Formato 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A4DAD" w14:textId="77777777" w:rsidR="001715BC" w:rsidRDefault="001715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ED519" w14:textId="77777777" w:rsidR="00D455A5" w:rsidRDefault="00D455A5" w:rsidP="00E46543">
      <w:pPr>
        <w:spacing w:after="0" w:line="240" w:lineRule="auto"/>
      </w:pPr>
      <w:r>
        <w:separator/>
      </w:r>
    </w:p>
  </w:footnote>
  <w:footnote w:type="continuationSeparator" w:id="0">
    <w:p w14:paraId="5328507D" w14:textId="77777777" w:rsidR="00D455A5" w:rsidRDefault="00D455A5" w:rsidP="00E46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EA20C" w14:textId="77777777" w:rsidR="001715BC" w:rsidRDefault="001715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4D884" w14:textId="77777777" w:rsidR="005D0A9A" w:rsidRPr="009659C3" w:rsidRDefault="005D0A9A" w:rsidP="005D0A9A">
    <w:pPr>
      <w:spacing w:after="0" w:line="240" w:lineRule="auto"/>
      <w:ind w:right="-799"/>
      <w:rPr>
        <w:rFonts w:ascii="Noto Sans" w:hAnsi="Noto Sans" w:cs="Noto Sans"/>
        <w:b/>
        <w:sz w:val="16"/>
        <w:szCs w:val="16"/>
      </w:rPr>
    </w:pPr>
    <w:r w:rsidRPr="009659C3">
      <w:rPr>
        <w:rFonts w:ascii="Noto Sans" w:hAnsi="Noto Sans" w:cs="Noto Sans"/>
        <w:noProof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0B797C78" wp14:editId="5D40E6DA">
          <wp:simplePos x="0" y="0"/>
          <wp:positionH relativeFrom="leftMargin">
            <wp:align>right</wp:align>
          </wp:positionH>
          <wp:positionV relativeFrom="paragraph">
            <wp:posOffset>9186</wp:posOffset>
          </wp:positionV>
          <wp:extent cx="476250" cy="711200"/>
          <wp:effectExtent l="0" t="0" r="0" b="0"/>
          <wp:wrapSquare wrapText="bothSides"/>
          <wp:docPr id="15" name="0 Imagen">
            <a:extLst xmlns:a="http://schemas.openxmlformats.org/drawingml/2006/main">
              <a:ext uri="{FF2B5EF4-FFF2-40B4-BE49-F238E27FC236}">
                <a16:creationId xmlns:a16="http://schemas.microsoft.com/office/drawing/2014/main" id="{11F3D4CF-26CA-45C3-92B0-BBB8620BFB7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11F3D4CF-26CA-45C3-92B0-BBB8620BFB79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59C3">
      <w:rPr>
        <w:rFonts w:ascii="Noto Sans" w:hAnsi="Noto Sans" w:cs="Noto Sans"/>
        <w:b/>
        <w:sz w:val="16"/>
        <w:szCs w:val="16"/>
      </w:rPr>
      <w:t>INSTITUTO POLITÉCNICO NACIONAL</w:t>
    </w:r>
  </w:p>
  <w:p w14:paraId="5002F590" w14:textId="77777777" w:rsidR="005D0A9A" w:rsidRPr="009659C3" w:rsidRDefault="005D0A9A" w:rsidP="005D0A9A">
    <w:pPr>
      <w:spacing w:after="0" w:line="240" w:lineRule="auto"/>
      <w:ind w:right="-799"/>
      <w:rPr>
        <w:rFonts w:ascii="Noto Sans" w:hAnsi="Noto Sans" w:cs="Noto Sans"/>
        <w:b/>
        <w:sz w:val="16"/>
        <w:szCs w:val="16"/>
      </w:rPr>
    </w:pPr>
    <w:r w:rsidRPr="009659C3">
      <w:rPr>
        <w:rFonts w:ascii="Noto Sans" w:hAnsi="Noto Sans" w:cs="Noto Sans"/>
        <w:b/>
        <w:sz w:val="16"/>
        <w:szCs w:val="16"/>
      </w:rPr>
      <w:t>SECRETARÍA DE ADMINISTRACIÓN</w:t>
    </w:r>
  </w:p>
  <w:p w14:paraId="1C9380F3" w14:textId="77777777" w:rsidR="005D0A9A" w:rsidRPr="009659C3" w:rsidRDefault="005D0A9A" w:rsidP="005D0A9A">
    <w:pPr>
      <w:spacing w:after="0" w:line="240" w:lineRule="auto"/>
      <w:ind w:right="-799"/>
      <w:rPr>
        <w:rFonts w:ascii="Noto Sans" w:hAnsi="Noto Sans" w:cs="Noto Sans"/>
        <w:sz w:val="16"/>
        <w:szCs w:val="16"/>
      </w:rPr>
    </w:pPr>
    <w:r w:rsidRPr="009659C3">
      <w:rPr>
        <w:rFonts w:ascii="Noto Sans" w:hAnsi="Noto Sans" w:cs="Noto Sans"/>
        <w:sz w:val="16"/>
        <w:szCs w:val="16"/>
      </w:rPr>
      <w:t>DIRECCIÓN DE CAPITAL HUMANO</w:t>
    </w:r>
  </w:p>
  <w:p w14:paraId="61C6AE29" w14:textId="77777777" w:rsidR="005D0A9A" w:rsidRPr="009659C3" w:rsidRDefault="005D0A9A" w:rsidP="005D0A9A">
    <w:pPr>
      <w:tabs>
        <w:tab w:val="left" w:pos="2244"/>
      </w:tabs>
      <w:spacing w:after="0" w:line="240" w:lineRule="auto"/>
      <w:ind w:right="-799"/>
      <w:rPr>
        <w:rFonts w:ascii="Noto Sans" w:hAnsi="Noto Sans" w:cs="Noto Sans"/>
        <w:spacing w:val="-2"/>
        <w:sz w:val="16"/>
        <w:szCs w:val="16"/>
      </w:rPr>
    </w:pPr>
    <w:r w:rsidRPr="009659C3">
      <w:rPr>
        <w:rFonts w:ascii="Noto Sans" w:hAnsi="Noto Sans" w:cs="Noto Sans"/>
        <w:sz w:val="16"/>
        <w:szCs w:val="16"/>
      </w:rPr>
      <w:t>DIVISIÓN</w:t>
    </w:r>
    <w:r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DE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ADMISIÓN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Y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DESARROLLO</w:t>
    </w:r>
    <w:r w:rsidRPr="009659C3">
      <w:rPr>
        <w:rFonts w:ascii="Noto Sans" w:hAnsi="Noto Sans" w:cs="Noto Sans"/>
        <w:spacing w:val="10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DEL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pacing w:val="-2"/>
        <w:sz w:val="16"/>
        <w:szCs w:val="16"/>
      </w:rPr>
      <w:t>PERSONAL</w:t>
    </w:r>
  </w:p>
  <w:p w14:paraId="7E23258A" w14:textId="4705FC5B" w:rsidR="00E46543" w:rsidRPr="001715BC" w:rsidRDefault="005D0A9A" w:rsidP="001715BC">
    <w:pPr>
      <w:pStyle w:val="Encabezado"/>
      <w:ind w:right="-799"/>
      <w:rPr>
        <w:rFonts w:ascii="Noto Sans" w:hAnsi="Noto Sans" w:cs="Noto Sans"/>
        <w:sz w:val="16"/>
        <w:szCs w:val="16"/>
      </w:rPr>
    </w:pPr>
    <w:r w:rsidRPr="009659C3">
      <w:rPr>
        <w:rFonts w:ascii="Noto Sans" w:hAnsi="Noto Sans" w:cs="Noto Sans"/>
        <w:sz w:val="16"/>
        <w:szCs w:val="16"/>
      </w:rPr>
      <w:t>DEPARTAMENTO</w:t>
    </w:r>
    <w:r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DE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PERSONAL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DE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APOYO</w:t>
    </w:r>
    <w:r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Y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ASISTENCIA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A</w:t>
    </w:r>
    <w:r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Pr="009659C3">
      <w:rPr>
        <w:rFonts w:ascii="Noto Sans" w:hAnsi="Noto Sans" w:cs="Noto Sans"/>
        <w:sz w:val="16"/>
        <w:szCs w:val="16"/>
      </w:rPr>
      <w:t>LA</w:t>
    </w:r>
    <w:r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Pr="009659C3">
      <w:rPr>
        <w:rFonts w:ascii="Noto Sans" w:hAnsi="Noto Sans" w:cs="Noto Sans"/>
        <w:spacing w:val="-2"/>
        <w:sz w:val="16"/>
        <w:szCs w:val="16"/>
      </w:rPr>
      <w:t>EDUCACIÓN</w:t>
    </w:r>
    <w:bookmarkStart w:id="0" w:name="_GoBack"/>
    <w:bookmarkEnd w:id="0"/>
    <w:r w:rsidR="001F0CA9" w:rsidRPr="00686A8F">
      <w:rPr>
        <w:rFonts w:ascii="Arial" w:hAnsi="Arial" w:cs="Arial"/>
        <w:b/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3A2C72B2" wp14:editId="52F34A8A">
              <wp:simplePos x="0" y="0"/>
              <wp:positionH relativeFrom="column">
                <wp:posOffset>4826635</wp:posOffset>
              </wp:positionH>
              <wp:positionV relativeFrom="paragraph">
                <wp:posOffset>-146050</wp:posOffset>
              </wp:positionV>
              <wp:extent cx="1419225" cy="10477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9225" cy="1047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0B6681" w14:textId="658D81D0" w:rsidR="00686A8F" w:rsidRDefault="00686A8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3A2C72B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80.05pt;margin-top:-11.5pt;width:111.75pt;height:82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" filled="f" stroked="f">
              <v:textbox>
                <w:txbxContent>
                  <w:p w14:paraId="190B6681" w14:textId="658D81D0" w:rsidR="00686A8F" w:rsidRDefault="00686A8F"/>
                </w:txbxContent>
              </v:textbox>
            </v:shape>
          </w:pict>
        </mc:Fallback>
      </mc:AlternateContent>
    </w:r>
    <w:r w:rsidR="00D64187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14B366B6" wp14:editId="2DF9591C">
              <wp:simplePos x="0" y="0"/>
              <wp:positionH relativeFrom="column">
                <wp:posOffset>-459740</wp:posOffset>
              </wp:positionH>
              <wp:positionV relativeFrom="page">
                <wp:posOffset>180975</wp:posOffset>
              </wp:positionV>
              <wp:extent cx="4148455" cy="910590"/>
              <wp:effectExtent l="0" t="0" r="0" b="381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8455" cy="9105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5E9B77" w14:textId="1A41B370" w:rsidR="00D64187" w:rsidRDefault="00D64187" w:rsidP="00D64187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14B366B6" id="_x0000_s1027" type="#_x0000_t202" style="position:absolute;left:0;text-align:left;margin-left:-36.2pt;margin-top:14.25pt;width:326.65pt;height:71.7pt;z-index:-25165107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" filled="f" stroked="f">
              <v:textbox style="mso-fit-shape-to-text:t">
                <w:txbxContent>
                  <w:p w14:paraId="395E9B77" w14:textId="1A41B370" w:rsidR="00D64187" w:rsidRDefault="00D64187" w:rsidP="00D64187"/>
                </w:txbxContent>
              </v:textbox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7B9F1" w14:textId="77777777" w:rsidR="001715BC" w:rsidRDefault="001715B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43"/>
    <w:rsid w:val="000045DE"/>
    <w:rsid w:val="0006217C"/>
    <w:rsid w:val="00103839"/>
    <w:rsid w:val="00122177"/>
    <w:rsid w:val="00124F68"/>
    <w:rsid w:val="001715BC"/>
    <w:rsid w:val="00181913"/>
    <w:rsid w:val="001E35D2"/>
    <w:rsid w:val="001F0CA9"/>
    <w:rsid w:val="002124A8"/>
    <w:rsid w:val="0029245D"/>
    <w:rsid w:val="003363D1"/>
    <w:rsid w:val="00370043"/>
    <w:rsid w:val="003F42C0"/>
    <w:rsid w:val="00403143"/>
    <w:rsid w:val="0041739F"/>
    <w:rsid w:val="0044128E"/>
    <w:rsid w:val="004B0F2F"/>
    <w:rsid w:val="004D4DE4"/>
    <w:rsid w:val="005808AB"/>
    <w:rsid w:val="005A167E"/>
    <w:rsid w:val="005D0A9A"/>
    <w:rsid w:val="00610F46"/>
    <w:rsid w:val="00643C9A"/>
    <w:rsid w:val="00686A8F"/>
    <w:rsid w:val="006A4612"/>
    <w:rsid w:val="006C58E0"/>
    <w:rsid w:val="008106FB"/>
    <w:rsid w:val="00825CDB"/>
    <w:rsid w:val="00865D38"/>
    <w:rsid w:val="008810F9"/>
    <w:rsid w:val="008E7E4B"/>
    <w:rsid w:val="00911376"/>
    <w:rsid w:val="009271CC"/>
    <w:rsid w:val="00935546"/>
    <w:rsid w:val="009831CA"/>
    <w:rsid w:val="009B2FD0"/>
    <w:rsid w:val="009D0692"/>
    <w:rsid w:val="009D4D3D"/>
    <w:rsid w:val="009F6DA3"/>
    <w:rsid w:val="00A31B07"/>
    <w:rsid w:val="00A46DC8"/>
    <w:rsid w:val="00A80273"/>
    <w:rsid w:val="00AA4E15"/>
    <w:rsid w:val="00AA6C3D"/>
    <w:rsid w:val="00AD12D4"/>
    <w:rsid w:val="00AE6A77"/>
    <w:rsid w:val="00B1553F"/>
    <w:rsid w:val="00BC0110"/>
    <w:rsid w:val="00BD4277"/>
    <w:rsid w:val="00C11C43"/>
    <w:rsid w:val="00C27C45"/>
    <w:rsid w:val="00C8756C"/>
    <w:rsid w:val="00C908A2"/>
    <w:rsid w:val="00D11B31"/>
    <w:rsid w:val="00D159E9"/>
    <w:rsid w:val="00D455A5"/>
    <w:rsid w:val="00D64187"/>
    <w:rsid w:val="00D8486D"/>
    <w:rsid w:val="00DA2388"/>
    <w:rsid w:val="00DA5B96"/>
    <w:rsid w:val="00DE14BA"/>
    <w:rsid w:val="00E4012C"/>
    <w:rsid w:val="00E40DE1"/>
    <w:rsid w:val="00E46543"/>
    <w:rsid w:val="00E54A45"/>
    <w:rsid w:val="00ED3024"/>
    <w:rsid w:val="00F4781F"/>
    <w:rsid w:val="00F73FBC"/>
    <w:rsid w:val="00F8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ECF05"/>
  <w15:chartTrackingRefBased/>
  <w15:docId w15:val="{5456DAC9-F58A-4F5F-A5FA-049C1E3F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6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6543"/>
  </w:style>
  <w:style w:type="paragraph" w:styleId="Piedepgina">
    <w:name w:val="footer"/>
    <w:basedOn w:val="Normal"/>
    <w:link w:val="PiedepginaCar"/>
    <w:uiPriority w:val="99"/>
    <w:unhideWhenUsed/>
    <w:rsid w:val="00E46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6543"/>
  </w:style>
  <w:style w:type="character" w:styleId="Textodelmarcadordeposicin">
    <w:name w:val="Placeholder Text"/>
    <w:basedOn w:val="Fuentedeprrafopredeter"/>
    <w:uiPriority w:val="99"/>
    <w:semiHidden/>
    <w:rsid w:val="009271CC"/>
    <w:rPr>
      <w:color w:val="808080"/>
    </w:rPr>
  </w:style>
  <w:style w:type="table" w:styleId="Tablaconcuadrcula">
    <w:name w:val="Table Grid"/>
    <w:basedOn w:val="Tablanormal"/>
    <w:uiPriority w:val="39"/>
    <w:rsid w:val="0092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24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4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48D3729BA14AC1B5BB51BC4240F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A7D1D-6A23-4992-AFB3-4FA79E1111A5}"/>
      </w:docPartPr>
      <w:docPartBody>
        <w:p w:rsidR="002973C0" w:rsidRDefault="00F772F5" w:rsidP="00F772F5">
          <w:pPr>
            <w:pStyle w:val="1F48D3729BA14AC1B5BB51BC4240F4F22"/>
          </w:pPr>
          <w:r w:rsidRPr="00825CDB">
            <w:rPr>
              <w:rStyle w:val="Textodelmarcadordeposicin"/>
              <w:rFonts w:ascii="Arial Narrow" w:hAnsi="Arial Narrow" w:cs="Arial"/>
            </w:rPr>
            <w:t>Haga clic aquí para escribir texto.</w:t>
          </w:r>
        </w:p>
      </w:docPartBody>
    </w:docPart>
    <w:docPart>
      <w:docPartPr>
        <w:name w:val="B403AB27182C4B2A9FE047516D953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99A2-F818-4F73-9279-3237E781C4EF}"/>
      </w:docPartPr>
      <w:docPartBody>
        <w:p w:rsidR="002973C0" w:rsidRDefault="00F772F5" w:rsidP="00F772F5">
          <w:pPr>
            <w:pStyle w:val="B403AB27182C4B2A9FE047516D9538282"/>
          </w:pPr>
          <w:r w:rsidRPr="00825CDB">
            <w:rPr>
              <w:rStyle w:val="Textodelmarcadordeposicin"/>
              <w:rFonts w:ascii="Arial Narrow" w:hAnsi="Arial Narrow" w:cs="Arial"/>
            </w:rPr>
            <w:t xml:space="preserve">Haga clic aquí </w:t>
          </w:r>
        </w:p>
      </w:docPartBody>
    </w:docPart>
    <w:docPart>
      <w:docPartPr>
        <w:name w:val="38E1550342EE415BA06CD68F46D9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7E89E-D405-4D30-B750-E1D8178DAE0B}"/>
      </w:docPartPr>
      <w:docPartBody>
        <w:p w:rsidR="002973C0" w:rsidRDefault="00F772F5" w:rsidP="00F772F5">
          <w:pPr>
            <w:pStyle w:val="38E1550342EE415BA06CD68F46D9C2842"/>
          </w:pPr>
          <w:r w:rsidRPr="00825CDB">
            <w:rPr>
              <w:rStyle w:val="Textodelmarcadordeposicin"/>
              <w:rFonts w:ascii="Arial Narrow" w:hAnsi="Arial Narrow" w:cs="Arial"/>
            </w:rPr>
            <w:t>Haga clic aquí</w:t>
          </w:r>
        </w:p>
      </w:docPartBody>
    </w:docPart>
    <w:docPart>
      <w:docPartPr>
        <w:name w:val="8E4BB5264D5C442CAF4F96AFF9A36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A13F8-0511-42D4-9246-4999F668834A}"/>
      </w:docPartPr>
      <w:docPartBody>
        <w:p w:rsidR="002973C0" w:rsidRDefault="00F772F5" w:rsidP="00F772F5">
          <w:pPr>
            <w:pStyle w:val="8E4BB5264D5C442CAF4F96AFF9A368CC2"/>
          </w:pPr>
          <w:r w:rsidRPr="00825CDB">
            <w:rPr>
              <w:rStyle w:val="Textodelmarcadordeposicin"/>
              <w:rFonts w:ascii="Arial Narrow" w:hAnsi="Arial Narrow" w:cs="Arial"/>
            </w:rPr>
            <w:t>Haga clic aquí para escribir texto.</w:t>
          </w:r>
        </w:p>
      </w:docPartBody>
    </w:docPart>
    <w:docPart>
      <w:docPartPr>
        <w:name w:val="D1BAA532B7D34E3D84FC13A1567B8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BF249-6851-49CD-829C-12B729E4830F}"/>
      </w:docPartPr>
      <w:docPartBody>
        <w:p w:rsidR="002973C0" w:rsidRDefault="00F772F5" w:rsidP="00F772F5">
          <w:pPr>
            <w:pStyle w:val="D1BAA532B7D34E3D84FC13A1567B8D8F2"/>
          </w:pPr>
          <w:r w:rsidRPr="00825CDB">
            <w:rPr>
              <w:rStyle w:val="Textodelmarcadordeposicin"/>
              <w:rFonts w:ascii="Arial Narrow" w:hAnsi="Arial Narrow" w:cs="Arial"/>
            </w:rPr>
            <w:t>Haga clic aquí para escribir texto.</w:t>
          </w:r>
        </w:p>
      </w:docPartBody>
    </w:docPart>
    <w:docPart>
      <w:docPartPr>
        <w:name w:val="A97BF24D58344DD5BECD533820CCB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85E6C-AFAC-41D9-9F8F-A3D941FE9FD8}"/>
      </w:docPartPr>
      <w:docPartBody>
        <w:p w:rsidR="002973C0" w:rsidRDefault="00F772F5" w:rsidP="00F772F5">
          <w:pPr>
            <w:pStyle w:val="A97BF24D58344DD5BECD533820CCB7321"/>
          </w:pPr>
          <w:r w:rsidRPr="00825CDB">
            <w:rPr>
              <w:rStyle w:val="Textodelmarcadordeposicin"/>
              <w:rFonts w:ascii="Arial Narrow" w:hAnsi="Arial Narrow" w:cs="Arial"/>
              <w:sz w:val="16"/>
            </w:rPr>
            <w:t>Haga clic aquí.</w:t>
          </w:r>
        </w:p>
      </w:docPartBody>
    </w:docPart>
    <w:docPart>
      <w:docPartPr>
        <w:name w:val="1BC79E6FECD84902A4EA31977F8B6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88F78-1B9E-4040-B5F5-262ACB769398}"/>
      </w:docPartPr>
      <w:docPartBody>
        <w:p w:rsidR="002973C0" w:rsidRDefault="00F772F5" w:rsidP="00F772F5">
          <w:pPr>
            <w:pStyle w:val="1BC79E6FECD84902A4EA31977F8B6B791"/>
          </w:pPr>
          <w:r w:rsidRPr="00825CDB">
            <w:rPr>
              <w:rStyle w:val="Textodelmarcadordeposicin"/>
              <w:rFonts w:ascii="Arial Narrow" w:hAnsi="Arial Narrow" w:cs="Arial"/>
            </w:rPr>
            <w:t>Haga clic aquí para escribir texto.</w:t>
          </w:r>
        </w:p>
      </w:docPartBody>
    </w:docPart>
    <w:docPart>
      <w:docPartPr>
        <w:name w:val="BE370FC749A44B89A556AED77AEE4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0DE69-ED72-4409-BD4F-41B7A08EE1CE}"/>
      </w:docPartPr>
      <w:docPartBody>
        <w:p w:rsidR="002973C0" w:rsidRDefault="00F772F5" w:rsidP="00F772F5">
          <w:pPr>
            <w:pStyle w:val="BE370FC749A44B89A556AED77AEE4662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5EC016381D74AB89CBE238020B7C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08A0D-8781-4C3C-B3C0-38003E956B3B}"/>
      </w:docPartPr>
      <w:docPartBody>
        <w:p w:rsidR="002973C0" w:rsidRDefault="00F772F5" w:rsidP="00F772F5">
          <w:pPr>
            <w:pStyle w:val="05EC016381D74AB89CBE238020B7C7D7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214D315227E47E3AB5638487D465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D0A3-9ACF-4D5A-B7B1-73F60A74E3E0}"/>
      </w:docPartPr>
      <w:docPartBody>
        <w:p w:rsidR="002973C0" w:rsidRDefault="00F772F5" w:rsidP="00F772F5">
          <w:pPr>
            <w:pStyle w:val="A214D315227E47E3AB5638487D46571D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FB0245DE4E94C04BD735EF501940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49D4-0467-4A52-8A0C-28DCB637ED80}"/>
      </w:docPartPr>
      <w:docPartBody>
        <w:p w:rsidR="002973C0" w:rsidRDefault="00F772F5" w:rsidP="00F772F5">
          <w:pPr>
            <w:pStyle w:val="2FB0245DE4E94C04BD735EF501940E52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AC12C84FC264585BD8563F65514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47AA4-CBDE-4F4D-866A-82D34832B994}"/>
      </w:docPartPr>
      <w:docPartBody>
        <w:p w:rsidR="002973C0" w:rsidRDefault="00F772F5" w:rsidP="00F772F5">
          <w:pPr>
            <w:pStyle w:val="6AC12C84FC264585BD8563F65514E98C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185417C39BB4CB18B9D5B94EFA1A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E4F1C-322E-419B-AB38-8BC0319B0F87}"/>
      </w:docPartPr>
      <w:docPartBody>
        <w:p w:rsidR="002973C0" w:rsidRDefault="00F772F5" w:rsidP="00F772F5">
          <w:pPr>
            <w:pStyle w:val="0185417C39BB4CB18B9D5B94EFA1A0721"/>
          </w:pPr>
          <w:r w:rsidRPr="00FA48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B438A222A45467E9054A13789922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4A0DE-0F84-427D-BA7A-16413E8E6234}"/>
      </w:docPartPr>
      <w:docPartBody>
        <w:p w:rsidR="002973C0" w:rsidRDefault="00F772F5" w:rsidP="00F772F5">
          <w:pPr>
            <w:pStyle w:val="7B438A222A45467E9054A137899224F51"/>
          </w:pPr>
          <w:r>
            <w:rPr>
              <w:rStyle w:val="Textodelmarcadordeposicin"/>
            </w:rPr>
            <w:t>NOMBRE</w:t>
          </w:r>
        </w:p>
      </w:docPartBody>
    </w:docPart>
    <w:docPart>
      <w:docPartPr>
        <w:name w:val="E868B5FDA1B942F189AAA514EDC56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C0094-1653-43AA-B3BF-37C5B2A66948}"/>
      </w:docPartPr>
      <w:docPartBody>
        <w:p w:rsidR="002973C0" w:rsidRDefault="00F772F5" w:rsidP="00F772F5">
          <w:pPr>
            <w:pStyle w:val="E868B5FDA1B942F189AAA514EDC569031"/>
          </w:pPr>
          <w:r>
            <w:rPr>
              <w:rStyle w:val="Textodelmarcadordeposicin"/>
            </w:rPr>
            <w:t xml:space="preserve">NOMBRE </w:t>
          </w:r>
        </w:p>
      </w:docPartBody>
    </w:docPart>
    <w:docPart>
      <w:docPartPr>
        <w:name w:val="FAAD671E20284134B6C8564F13A78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AF6E4-CD61-4AE1-B109-3F98E87FD60D}"/>
      </w:docPartPr>
      <w:docPartBody>
        <w:p w:rsidR="002973C0" w:rsidRDefault="00F772F5" w:rsidP="00F772F5">
          <w:pPr>
            <w:pStyle w:val="FAAD671E20284134B6C8564F13A78CAC1"/>
          </w:pPr>
          <w:r w:rsidRPr="00FA48B4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altName w:val="Sans Serif Collection"/>
    <w:charset w:val="00"/>
    <w:family w:val="swiss"/>
    <w:pitch w:val="variable"/>
    <w:sig w:usb0="00000001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F5"/>
    <w:rsid w:val="00194398"/>
    <w:rsid w:val="002973C0"/>
    <w:rsid w:val="003E711F"/>
    <w:rsid w:val="00410544"/>
    <w:rsid w:val="00440C38"/>
    <w:rsid w:val="005842A9"/>
    <w:rsid w:val="00654655"/>
    <w:rsid w:val="00720175"/>
    <w:rsid w:val="00801AD6"/>
    <w:rsid w:val="00844ADE"/>
    <w:rsid w:val="008E620F"/>
    <w:rsid w:val="009252FA"/>
    <w:rsid w:val="009E3FDF"/>
    <w:rsid w:val="00AD1211"/>
    <w:rsid w:val="00B666E5"/>
    <w:rsid w:val="00B7046D"/>
    <w:rsid w:val="00C97461"/>
    <w:rsid w:val="00CC3C8D"/>
    <w:rsid w:val="00F100EF"/>
    <w:rsid w:val="00F4218C"/>
    <w:rsid w:val="00F54560"/>
    <w:rsid w:val="00F7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100EF"/>
    <w:rPr>
      <w:color w:val="808080"/>
    </w:rPr>
  </w:style>
  <w:style w:type="paragraph" w:customStyle="1" w:styleId="2AED5FC7A6E446DDB275BDD900285714">
    <w:name w:val="2AED5FC7A6E446DDB275BDD900285714"/>
    <w:rsid w:val="00F772F5"/>
  </w:style>
  <w:style w:type="paragraph" w:customStyle="1" w:styleId="455490E8E56840F9B562FDFA12C38CB7">
    <w:name w:val="455490E8E56840F9B562FDFA12C38CB7"/>
    <w:rsid w:val="00F772F5"/>
  </w:style>
  <w:style w:type="paragraph" w:customStyle="1" w:styleId="E70DFFA396BD49A0B8E5C9884D0D1948">
    <w:name w:val="E70DFFA396BD49A0B8E5C9884D0D1948"/>
    <w:rsid w:val="00F772F5"/>
    <w:rPr>
      <w:rFonts w:eastAsiaTheme="minorHAnsi"/>
      <w:lang w:eastAsia="en-US"/>
    </w:rPr>
  </w:style>
  <w:style w:type="paragraph" w:customStyle="1" w:styleId="455490E8E56840F9B562FDFA12C38CB71">
    <w:name w:val="455490E8E56840F9B562FDFA12C38CB71"/>
    <w:rsid w:val="00F772F5"/>
    <w:rPr>
      <w:rFonts w:eastAsiaTheme="minorHAnsi"/>
      <w:lang w:eastAsia="en-US"/>
    </w:rPr>
  </w:style>
  <w:style w:type="paragraph" w:customStyle="1" w:styleId="1F48D3729BA14AC1B5BB51BC4240F4F2">
    <w:name w:val="1F48D3729BA14AC1B5BB51BC4240F4F2"/>
    <w:rsid w:val="00F772F5"/>
    <w:rPr>
      <w:rFonts w:eastAsiaTheme="minorHAnsi"/>
      <w:lang w:eastAsia="en-US"/>
    </w:rPr>
  </w:style>
  <w:style w:type="paragraph" w:customStyle="1" w:styleId="B403AB27182C4B2A9FE047516D953828">
    <w:name w:val="B403AB27182C4B2A9FE047516D953828"/>
    <w:rsid w:val="00F772F5"/>
    <w:rPr>
      <w:rFonts w:eastAsiaTheme="minorHAnsi"/>
      <w:lang w:eastAsia="en-US"/>
    </w:rPr>
  </w:style>
  <w:style w:type="paragraph" w:customStyle="1" w:styleId="38E1550342EE415BA06CD68F46D9C284">
    <w:name w:val="38E1550342EE415BA06CD68F46D9C284"/>
    <w:rsid w:val="00F772F5"/>
    <w:rPr>
      <w:rFonts w:eastAsiaTheme="minorHAnsi"/>
      <w:lang w:eastAsia="en-US"/>
    </w:rPr>
  </w:style>
  <w:style w:type="paragraph" w:customStyle="1" w:styleId="03B32531454F41D2B280DD55A16C5A20">
    <w:name w:val="03B32531454F41D2B280DD55A16C5A20"/>
    <w:rsid w:val="00F772F5"/>
    <w:rPr>
      <w:rFonts w:eastAsiaTheme="minorHAnsi"/>
      <w:lang w:eastAsia="en-US"/>
    </w:rPr>
  </w:style>
  <w:style w:type="paragraph" w:customStyle="1" w:styleId="8E4BB5264D5C442CAF4F96AFF9A368CC">
    <w:name w:val="8E4BB5264D5C442CAF4F96AFF9A368CC"/>
    <w:rsid w:val="00F772F5"/>
    <w:rPr>
      <w:rFonts w:eastAsiaTheme="minorHAnsi"/>
      <w:lang w:eastAsia="en-US"/>
    </w:rPr>
  </w:style>
  <w:style w:type="paragraph" w:customStyle="1" w:styleId="73A58C00E0554962B2C75698DC28ECB1">
    <w:name w:val="73A58C00E0554962B2C75698DC28ECB1"/>
    <w:rsid w:val="00F772F5"/>
  </w:style>
  <w:style w:type="paragraph" w:customStyle="1" w:styleId="D1BAA532B7D34E3D84FC13A1567B8D8F">
    <w:name w:val="D1BAA532B7D34E3D84FC13A1567B8D8F"/>
    <w:rsid w:val="00F772F5"/>
  </w:style>
  <w:style w:type="paragraph" w:customStyle="1" w:styleId="504A0160A4CC48418AEABC90AA94D6AF">
    <w:name w:val="504A0160A4CC48418AEABC90AA94D6AF"/>
    <w:rsid w:val="00F772F5"/>
  </w:style>
  <w:style w:type="paragraph" w:customStyle="1" w:styleId="5CBD9CA8C9354536B9EAD7B49E4574F9">
    <w:name w:val="5CBD9CA8C9354536B9EAD7B49E4574F9"/>
    <w:rsid w:val="00F772F5"/>
  </w:style>
  <w:style w:type="paragraph" w:customStyle="1" w:styleId="1F48D3729BA14AC1B5BB51BC4240F4F21">
    <w:name w:val="1F48D3729BA14AC1B5BB51BC4240F4F21"/>
    <w:rsid w:val="00F772F5"/>
    <w:rPr>
      <w:rFonts w:eastAsiaTheme="minorHAnsi"/>
      <w:lang w:eastAsia="en-US"/>
    </w:rPr>
  </w:style>
  <w:style w:type="paragraph" w:customStyle="1" w:styleId="B403AB27182C4B2A9FE047516D9538281">
    <w:name w:val="B403AB27182C4B2A9FE047516D9538281"/>
    <w:rsid w:val="00F772F5"/>
    <w:rPr>
      <w:rFonts w:eastAsiaTheme="minorHAnsi"/>
      <w:lang w:eastAsia="en-US"/>
    </w:rPr>
  </w:style>
  <w:style w:type="paragraph" w:customStyle="1" w:styleId="38E1550342EE415BA06CD68F46D9C2841">
    <w:name w:val="38E1550342EE415BA06CD68F46D9C2841"/>
    <w:rsid w:val="00F772F5"/>
    <w:rPr>
      <w:rFonts w:eastAsiaTheme="minorHAnsi"/>
      <w:lang w:eastAsia="en-US"/>
    </w:rPr>
  </w:style>
  <w:style w:type="paragraph" w:customStyle="1" w:styleId="A97BF24D58344DD5BECD533820CCB732">
    <w:name w:val="A97BF24D58344DD5BECD533820CCB732"/>
    <w:rsid w:val="00F772F5"/>
    <w:rPr>
      <w:rFonts w:eastAsiaTheme="minorHAnsi"/>
      <w:lang w:eastAsia="en-US"/>
    </w:rPr>
  </w:style>
  <w:style w:type="paragraph" w:customStyle="1" w:styleId="D1BAA532B7D34E3D84FC13A1567B8D8F1">
    <w:name w:val="D1BAA532B7D34E3D84FC13A1567B8D8F1"/>
    <w:rsid w:val="00F772F5"/>
    <w:rPr>
      <w:rFonts w:eastAsiaTheme="minorHAnsi"/>
      <w:lang w:eastAsia="en-US"/>
    </w:rPr>
  </w:style>
  <w:style w:type="paragraph" w:customStyle="1" w:styleId="8E4BB5264D5C442CAF4F96AFF9A368CC1">
    <w:name w:val="8E4BB5264D5C442CAF4F96AFF9A368CC1"/>
    <w:rsid w:val="00F772F5"/>
    <w:rPr>
      <w:rFonts w:eastAsiaTheme="minorHAnsi"/>
      <w:lang w:eastAsia="en-US"/>
    </w:rPr>
  </w:style>
  <w:style w:type="paragraph" w:customStyle="1" w:styleId="1BC79E6FECD84902A4EA31977F8B6B79">
    <w:name w:val="1BC79E6FECD84902A4EA31977F8B6B79"/>
    <w:rsid w:val="00F772F5"/>
    <w:rPr>
      <w:rFonts w:eastAsiaTheme="minorHAnsi"/>
      <w:lang w:eastAsia="en-US"/>
    </w:rPr>
  </w:style>
  <w:style w:type="paragraph" w:customStyle="1" w:styleId="BE370FC749A44B89A556AED77AEE4662">
    <w:name w:val="BE370FC749A44B89A556AED77AEE4662"/>
    <w:rsid w:val="00F772F5"/>
    <w:rPr>
      <w:rFonts w:eastAsiaTheme="minorHAnsi"/>
      <w:lang w:eastAsia="en-US"/>
    </w:rPr>
  </w:style>
  <w:style w:type="paragraph" w:customStyle="1" w:styleId="05EC016381D74AB89CBE238020B7C7D7">
    <w:name w:val="05EC016381D74AB89CBE238020B7C7D7"/>
    <w:rsid w:val="00F772F5"/>
    <w:rPr>
      <w:rFonts w:eastAsiaTheme="minorHAnsi"/>
      <w:lang w:eastAsia="en-US"/>
    </w:rPr>
  </w:style>
  <w:style w:type="paragraph" w:customStyle="1" w:styleId="A214D315227E47E3AB5638487D46571D">
    <w:name w:val="A214D315227E47E3AB5638487D46571D"/>
    <w:rsid w:val="00F772F5"/>
    <w:rPr>
      <w:rFonts w:eastAsiaTheme="minorHAnsi"/>
      <w:lang w:eastAsia="en-US"/>
    </w:rPr>
  </w:style>
  <w:style w:type="paragraph" w:customStyle="1" w:styleId="2FB0245DE4E94C04BD735EF501940E52">
    <w:name w:val="2FB0245DE4E94C04BD735EF501940E52"/>
    <w:rsid w:val="00F772F5"/>
    <w:rPr>
      <w:rFonts w:eastAsiaTheme="minorHAnsi"/>
      <w:lang w:eastAsia="en-US"/>
    </w:rPr>
  </w:style>
  <w:style w:type="paragraph" w:customStyle="1" w:styleId="6AC12C84FC264585BD8563F65514E98C">
    <w:name w:val="6AC12C84FC264585BD8563F65514E98C"/>
    <w:rsid w:val="00F772F5"/>
    <w:rPr>
      <w:rFonts w:eastAsiaTheme="minorHAnsi"/>
      <w:lang w:eastAsia="en-US"/>
    </w:rPr>
  </w:style>
  <w:style w:type="paragraph" w:customStyle="1" w:styleId="0185417C39BB4CB18B9D5B94EFA1A072">
    <w:name w:val="0185417C39BB4CB18B9D5B94EFA1A072"/>
    <w:rsid w:val="00F772F5"/>
    <w:rPr>
      <w:rFonts w:eastAsiaTheme="minorHAnsi"/>
      <w:lang w:eastAsia="en-US"/>
    </w:rPr>
  </w:style>
  <w:style w:type="paragraph" w:customStyle="1" w:styleId="504A0160A4CC48418AEABC90AA94D6AF1">
    <w:name w:val="504A0160A4CC48418AEABC90AA94D6AF1"/>
    <w:rsid w:val="00F772F5"/>
    <w:rPr>
      <w:rFonts w:eastAsiaTheme="minorHAnsi"/>
      <w:lang w:eastAsia="en-US"/>
    </w:rPr>
  </w:style>
  <w:style w:type="paragraph" w:customStyle="1" w:styleId="5CBD9CA8C9354536B9EAD7B49E4574F91">
    <w:name w:val="5CBD9CA8C9354536B9EAD7B49E4574F91"/>
    <w:rsid w:val="00F772F5"/>
    <w:rPr>
      <w:rFonts w:eastAsiaTheme="minorHAnsi"/>
      <w:lang w:eastAsia="en-US"/>
    </w:rPr>
  </w:style>
  <w:style w:type="paragraph" w:customStyle="1" w:styleId="7B438A222A45467E9054A137899224F5">
    <w:name w:val="7B438A222A45467E9054A137899224F5"/>
    <w:rsid w:val="00F772F5"/>
  </w:style>
  <w:style w:type="paragraph" w:customStyle="1" w:styleId="E868B5FDA1B942F189AAA514EDC56903">
    <w:name w:val="E868B5FDA1B942F189AAA514EDC56903"/>
    <w:rsid w:val="00F772F5"/>
  </w:style>
  <w:style w:type="paragraph" w:customStyle="1" w:styleId="4D6D72A36D6E45FBAE2E42D63131F976">
    <w:name w:val="4D6D72A36D6E45FBAE2E42D63131F976"/>
    <w:rsid w:val="00F772F5"/>
  </w:style>
  <w:style w:type="paragraph" w:customStyle="1" w:styleId="3934C63E374D48A1B01A0B543B0F32E5">
    <w:name w:val="3934C63E374D48A1B01A0B543B0F32E5"/>
    <w:rsid w:val="00F772F5"/>
  </w:style>
  <w:style w:type="paragraph" w:customStyle="1" w:styleId="F935B47EC80241B7A16FC4ED464458A2">
    <w:name w:val="F935B47EC80241B7A16FC4ED464458A2"/>
    <w:rsid w:val="00F772F5"/>
  </w:style>
  <w:style w:type="paragraph" w:customStyle="1" w:styleId="25690FA3E78A4F57B1256DABE5E5C004">
    <w:name w:val="25690FA3E78A4F57B1256DABE5E5C004"/>
    <w:rsid w:val="00F772F5"/>
  </w:style>
  <w:style w:type="paragraph" w:customStyle="1" w:styleId="7A7C3BEC005640FFA1847BA897E6D18B">
    <w:name w:val="7A7C3BEC005640FFA1847BA897E6D18B"/>
    <w:rsid w:val="00F772F5"/>
  </w:style>
  <w:style w:type="paragraph" w:customStyle="1" w:styleId="3939CAC9A9614434A6D3806163116B7D">
    <w:name w:val="3939CAC9A9614434A6D3806163116B7D"/>
    <w:rsid w:val="00F772F5"/>
  </w:style>
  <w:style w:type="paragraph" w:customStyle="1" w:styleId="A9F75849ECF54A4F934B72729EFC6BEC">
    <w:name w:val="A9F75849ECF54A4F934B72729EFC6BEC"/>
    <w:rsid w:val="00F772F5"/>
  </w:style>
  <w:style w:type="paragraph" w:customStyle="1" w:styleId="18C2378C1DD5465FAE92221CC07C423F">
    <w:name w:val="18C2378C1DD5465FAE92221CC07C423F"/>
    <w:rsid w:val="00F772F5"/>
  </w:style>
  <w:style w:type="paragraph" w:customStyle="1" w:styleId="90268F69230D41BCB9573AA71A39C5A2">
    <w:name w:val="90268F69230D41BCB9573AA71A39C5A2"/>
    <w:rsid w:val="00F772F5"/>
  </w:style>
  <w:style w:type="paragraph" w:customStyle="1" w:styleId="678D42E5BE8F4CD984FDB79ADF08FC4B">
    <w:name w:val="678D42E5BE8F4CD984FDB79ADF08FC4B"/>
    <w:rsid w:val="00F772F5"/>
  </w:style>
  <w:style w:type="paragraph" w:customStyle="1" w:styleId="CA6671BFCC784B37B2892E4A94A587B0">
    <w:name w:val="CA6671BFCC784B37B2892E4A94A587B0"/>
    <w:rsid w:val="00F772F5"/>
  </w:style>
  <w:style w:type="paragraph" w:customStyle="1" w:styleId="5BBDA1625E0C460BB90E6AE701034D4E">
    <w:name w:val="5BBDA1625E0C460BB90E6AE701034D4E"/>
    <w:rsid w:val="00F772F5"/>
  </w:style>
  <w:style w:type="paragraph" w:customStyle="1" w:styleId="4EBFB3142AC94737B1BDEC878C522EA1">
    <w:name w:val="4EBFB3142AC94737B1BDEC878C522EA1"/>
    <w:rsid w:val="00F772F5"/>
  </w:style>
  <w:style w:type="paragraph" w:customStyle="1" w:styleId="FAAD671E20284134B6C8564F13A78CAC">
    <w:name w:val="FAAD671E20284134B6C8564F13A78CAC"/>
    <w:rsid w:val="00F772F5"/>
  </w:style>
  <w:style w:type="paragraph" w:customStyle="1" w:styleId="FAAD671E20284134B6C8564F13A78CAC1">
    <w:name w:val="FAAD671E20284134B6C8564F13A78CAC1"/>
    <w:rsid w:val="00F772F5"/>
    <w:rPr>
      <w:rFonts w:eastAsiaTheme="minorHAnsi"/>
      <w:lang w:eastAsia="en-US"/>
    </w:rPr>
  </w:style>
  <w:style w:type="paragraph" w:customStyle="1" w:styleId="1F48D3729BA14AC1B5BB51BC4240F4F22">
    <w:name w:val="1F48D3729BA14AC1B5BB51BC4240F4F22"/>
    <w:rsid w:val="00F772F5"/>
    <w:rPr>
      <w:rFonts w:eastAsiaTheme="minorHAnsi"/>
      <w:lang w:eastAsia="en-US"/>
    </w:rPr>
  </w:style>
  <w:style w:type="paragraph" w:customStyle="1" w:styleId="B403AB27182C4B2A9FE047516D9538282">
    <w:name w:val="B403AB27182C4B2A9FE047516D9538282"/>
    <w:rsid w:val="00F772F5"/>
    <w:rPr>
      <w:rFonts w:eastAsiaTheme="minorHAnsi"/>
      <w:lang w:eastAsia="en-US"/>
    </w:rPr>
  </w:style>
  <w:style w:type="paragraph" w:customStyle="1" w:styleId="38E1550342EE415BA06CD68F46D9C2842">
    <w:name w:val="38E1550342EE415BA06CD68F46D9C2842"/>
    <w:rsid w:val="00F772F5"/>
    <w:rPr>
      <w:rFonts w:eastAsiaTheme="minorHAnsi"/>
      <w:lang w:eastAsia="en-US"/>
    </w:rPr>
  </w:style>
  <w:style w:type="paragraph" w:customStyle="1" w:styleId="A97BF24D58344DD5BECD533820CCB7321">
    <w:name w:val="A97BF24D58344DD5BECD533820CCB7321"/>
    <w:rsid w:val="00F772F5"/>
    <w:rPr>
      <w:rFonts w:eastAsiaTheme="minorHAnsi"/>
      <w:lang w:eastAsia="en-US"/>
    </w:rPr>
  </w:style>
  <w:style w:type="paragraph" w:customStyle="1" w:styleId="D1BAA532B7D34E3D84FC13A1567B8D8F2">
    <w:name w:val="D1BAA532B7D34E3D84FC13A1567B8D8F2"/>
    <w:rsid w:val="00F772F5"/>
    <w:rPr>
      <w:rFonts w:eastAsiaTheme="minorHAnsi"/>
      <w:lang w:eastAsia="en-US"/>
    </w:rPr>
  </w:style>
  <w:style w:type="paragraph" w:customStyle="1" w:styleId="8E4BB5264D5C442CAF4F96AFF9A368CC2">
    <w:name w:val="8E4BB5264D5C442CAF4F96AFF9A368CC2"/>
    <w:rsid w:val="00F772F5"/>
    <w:rPr>
      <w:rFonts w:eastAsiaTheme="minorHAnsi"/>
      <w:lang w:eastAsia="en-US"/>
    </w:rPr>
  </w:style>
  <w:style w:type="paragraph" w:customStyle="1" w:styleId="1BC79E6FECD84902A4EA31977F8B6B791">
    <w:name w:val="1BC79E6FECD84902A4EA31977F8B6B791"/>
    <w:rsid w:val="00F772F5"/>
    <w:rPr>
      <w:rFonts w:eastAsiaTheme="minorHAnsi"/>
      <w:lang w:eastAsia="en-US"/>
    </w:rPr>
  </w:style>
  <w:style w:type="paragraph" w:customStyle="1" w:styleId="BE370FC749A44B89A556AED77AEE46621">
    <w:name w:val="BE370FC749A44B89A556AED77AEE46621"/>
    <w:rsid w:val="00F772F5"/>
    <w:rPr>
      <w:rFonts w:eastAsiaTheme="minorHAnsi"/>
      <w:lang w:eastAsia="en-US"/>
    </w:rPr>
  </w:style>
  <w:style w:type="paragraph" w:customStyle="1" w:styleId="05EC016381D74AB89CBE238020B7C7D71">
    <w:name w:val="05EC016381D74AB89CBE238020B7C7D71"/>
    <w:rsid w:val="00F772F5"/>
    <w:rPr>
      <w:rFonts w:eastAsiaTheme="minorHAnsi"/>
      <w:lang w:eastAsia="en-US"/>
    </w:rPr>
  </w:style>
  <w:style w:type="paragraph" w:customStyle="1" w:styleId="A214D315227E47E3AB5638487D46571D1">
    <w:name w:val="A214D315227E47E3AB5638487D46571D1"/>
    <w:rsid w:val="00F772F5"/>
    <w:rPr>
      <w:rFonts w:eastAsiaTheme="minorHAnsi"/>
      <w:lang w:eastAsia="en-US"/>
    </w:rPr>
  </w:style>
  <w:style w:type="paragraph" w:customStyle="1" w:styleId="2FB0245DE4E94C04BD735EF501940E521">
    <w:name w:val="2FB0245DE4E94C04BD735EF501940E521"/>
    <w:rsid w:val="00F772F5"/>
    <w:rPr>
      <w:rFonts w:eastAsiaTheme="minorHAnsi"/>
      <w:lang w:eastAsia="en-US"/>
    </w:rPr>
  </w:style>
  <w:style w:type="paragraph" w:customStyle="1" w:styleId="6AC12C84FC264585BD8563F65514E98C1">
    <w:name w:val="6AC12C84FC264585BD8563F65514E98C1"/>
    <w:rsid w:val="00F772F5"/>
    <w:rPr>
      <w:rFonts w:eastAsiaTheme="minorHAnsi"/>
      <w:lang w:eastAsia="en-US"/>
    </w:rPr>
  </w:style>
  <w:style w:type="paragraph" w:customStyle="1" w:styleId="0185417C39BB4CB18B9D5B94EFA1A0721">
    <w:name w:val="0185417C39BB4CB18B9D5B94EFA1A0721"/>
    <w:rsid w:val="00F772F5"/>
    <w:rPr>
      <w:rFonts w:eastAsiaTheme="minorHAnsi"/>
      <w:lang w:eastAsia="en-US"/>
    </w:rPr>
  </w:style>
  <w:style w:type="paragraph" w:customStyle="1" w:styleId="7B438A222A45467E9054A137899224F51">
    <w:name w:val="7B438A222A45467E9054A137899224F51"/>
    <w:rsid w:val="00F772F5"/>
    <w:rPr>
      <w:rFonts w:eastAsiaTheme="minorHAnsi"/>
      <w:lang w:eastAsia="en-US"/>
    </w:rPr>
  </w:style>
  <w:style w:type="paragraph" w:customStyle="1" w:styleId="E868B5FDA1B942F189AAA514EDC569031">
    <w:name w:val="E868B5FDA1B942F189AAA514EDC569031"/>
    <w:rsid w:val="00F772F5"/>
    <w:rPr>
      <w:rFonts w:eastAsiaTheme="minorHAnsi"/>
      <w:lang w:eastAsia="en-US"/>
    </w:rPr>
  </w:style>
  <w:style w:type="paragraph" w:customStyle="1" w:styleId="908994B41CD1432397DA918632D9A5E2">
    <w:name w:val="908994B41CD1432397DA918632D9A5E2"/>
    <w:rsid w:val="00194398"/>
  </w:style>
  <w:style w:type="paragraph" w:customStyle="1" w:styleId="155EFCE0CD1E4B5EB9F24A49E7D0F3B9">
    <w:name w:val="155EFCE0CD1E4B5EB9F24A49E7D0F3B9"/>
    <w:rsid w:val="00194398"/>
  </w:style>
  <w:style w:type="paragraph" w:customStyle="1" w:styleId="BA26D5D4FF22488BBCB942BF4689E4CC">
    <w:name w:val="BA26D5D4FF22488BBCB942BF4689E4CC"/>
    <w:rsid w:val="00F100EF"/>
  </w:style>
  <w:style w:type="paragraph" w:customStyle="1" w:styleId="60AF91D85B8D47D48B053B68552C92B5">
    <w:name w:val="60AF91D85B8D47D48B053B68552C92B5"/>
    <w:rsid w:val="00F100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42db0d-3ad9-4aca-afe6-2ea5783650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C2E57E97DF654492E6F0A892DBE4FA" ma:contentTypeVersion="17" ma:contentTypeDescription="Create a new document." ma:contentTypeScope="" ma:versionID="be649eaef90bfb697100b6fefa62ddd8">
  <xsd:schema xmlns:xsd="http://www.w3.org/2001/XMLSchema" xmlns:xs="http://www.w3.org/2001/XMLSchema" xmlns:p="http://schemas.microsoft.com/office/2006/metadata/properties" xmlns:ns3="1c42db0d-3ad9-4aca-afe6-2ea578365008" xmlns:ns4="baf381da-bf72-41dc-966d-d22621e00bea" targetNamespace="http://schemas.microsoft.com/office/2006/metadata/properties" ma:root="true" ma:fieldsID="f058bbade0618247884228df4c07639e" ns3:_="" ns4:_="">
    <xsd:import namespace="1c42db0d-3ad9-4aca-afe6-2ea578365008"/>
    <xsd:import namespace="baf381da-bf72-41dc-966d-d22621e00b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2db0d-3ad9-4aca-afe6-2ea578365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381da-bf72-41dc-966d-d22621e00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EB894-4FDA-4832-895F-2C1066A56102}">
  <ds:schemaRefs>
    <ds:schemaRef ds:uri="http://schemas.microsoft.com/office/2006/metadata/properties"/>
    <ds:schemaRef ds:uri="http://schemas.microsoft.com/office/infopath/2007/PartnerControls"/>
    <ds:schemaRef ds:uri="1c42db0d-3ad9-4aca-afe6-2ea578365008"/>
  </ds:schemaRefs>
</ds:datastoreItem>
</file>

<file path=customXml/itemProps2.xml><?xml version="1.0" encoding="utf-8"?>
<ds:datastoreItem xmlns:ds="http://schemas.openxmlformats.org/officeDocument/2006/customXml" ds:itemID="{83171025-EED9-4F8B-8571-9CBC7D9A0C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69471-77C3-40C2-8A77-135B4B466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2db0d-3ad9-4aca-afe6-2ea578365008"/>
    <ds:schemaRef ds:uri="baf381da-bf72-41dc-966d-d22621e00b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C3E2E4-9A32-4560-BDE4-7636B97FA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JUDITH</cp:lastModifiedBy>
  <cp:revision>3</cp:revision>
  <dcterms:created xsi:type="dcterms:W3CDTF">2026-07-07T23:45:00Z</dcterms:created>
  <dcterms:modified xsi:type="dcterms:W3CDTF">2026-09-08T16:32:00Z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0x010100C5C2E57E97DF654492E6F0A892DBE4FA</vt:lpwstr>
  </property>
</Properties>
</file>